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7EC8" w14:textId="23E7740D" w:rsidR="005C7CC1" w:rsidRPr="000A73CB" w:rsidRDefault="00456993" w:rsidP="005C7CC1">
      <w:pPr>
        <w:snapToGrid w:val="0"/>
        <w:spacing w:line="360" w:lineRule="auto"/>
        <w:jc w:val="center"/>
      </w:pPr>
      <w:r w:rsidRPr="000A73C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EEDC438" wp14:editId="03184A66">
                <wp:simplePos x="0" y="0"/>
                <wp:positionH relativeFrom="column">
                  <wp:posOffset>903605</wp:posOffset>
                </wp:positionH>
                <wp:positionV relativeFrom="page">
                  <wp:posOffset>9695815</wp:posOffset>
                </wp:positionV>
                <wp:extent cx="3890010" cy="282575"/>
                <wp:effectExtent l="12065" t="8890" r="12700" b="13335"/>
                <wp:wrapNone/>
                <wp:docPr id="1546681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AD1D1" w14:textId="77777777" w:rsidR="00B43A4E" w:rsidRPr="006A393E" w:rsidRDefault="00B43A4E" w:rsidP="00B43A4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3674B1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捺印もれにご注意下さい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。捺印のない届は無効となります。</w:t>
                            </w:r>
                          </w:p>
                          <w:p w14:paraId="16E001B1" w14:textId="77777777" w:rsidR="00B43A4E" w:rsidRPr="00CB1276" w:rsidRDefault="00B43A4E" w:rsidP="00B43A4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C438" id="Text Box 22" o:spid="_x0000_s1033" type="#_x0000_t202" style="position:absolute;left:0;text-align:left;margin-left:71.15pt;margin-top:763.45pt;width:306.3pt;height:2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" o:allowincell="f">
                <v:textbox inset="5.85pt,.7pt,5.85pt,.7pt">
                  <w:txbxContent>
                    <w:p w14:paraId="03CAD1D1" w14:textId="77777777" w:rsidR="00B43A4E" w:rsidRPr="006A393E" w:rsidRDefault="00B43A4E" w:rsidP="00B43A4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3674B1">
                        <w:rPr>
                          <w:rFonts w:ascii="HGS創英角ｺﾞｼｯｸUB" w:eastAsia="HGS創英角ｺﾞｼｯｸUB" w:hAnsi="HGS創英角ｺﾞｼｯｸUB" w:hint="eastAsia"/>
                        </w:rPr>
                        <w:t>捺印もれにご注意下さい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。捺印のない届は無効となります。</w:t>
                      </w:r>
                    </w:p>
                    <w:p w14:paraId="16E001B1" w14:textId="77777777" w:rsidR="00B43A4E" w:rsidRPr="00CB1276" w:rsidRDefault="00B43A4E" w:rsidP="00B43A4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D101D" w:rsidRPr="000A73CB">
        <w:rPr>
          <w:rFonts w:hint="eastAsia"/>
        </w:rPr>
        <w:t>公益社団法人</w:t>
      </w:r>
      <w:r w:rsidR="005C7CC1" w:rsidRPr="000A73CB">
        <w:rPr>
          <w:rFonts w:hint="eastAsia"/>
        </w:rPr>
        <w:t>日本医学物理学会</w:t>
      </w:r>
    </w:p>
    <w:p w14:paraId="41E1AC34" w14:textId="77777777" w:rsidR="005C7CC1" w:rsidRPr="000A73CB" w:rsidRDefault="005C7CC1" w:rsidP="005C7CC1">
      <w:pPr>
        <w:snapToGrid w:val="0"/>
        <w:spacing w:line="360" w:lineRule="auto"/>
        <w:jc w:val="center"/>
        <w:rPr>
          <w:sz w:val="40"/>
          <w:szCs w:val="40"/>
        </w:rPr>
      </w:pPr>
      <w:r w:rsidRPr="000A73CB">
        <w:rPr>
          <w:rFonts w:hint="eastAsia"/>
          <w:sz w:val="40"/>
          <w:szCs w:val="40"/>
        </w:rPr>
        <w:t>監事候補選挙立候補届</w:t>
      </w:r>
    </w:p>
    <w:p w14:paraId="09980FCD" w14:textId="77777777" w:rsidR="005C7CC1" w:rsidRPr="000A73CB" w:rsidRDefault="005C7CC1" w:rsidP="005C7CC1">
      <w:pPr>
        <w:snapToGri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6143"/>
        <w:gridCol w:w="1261"/>
      </w:tblGrid>
      <w:tr w:rsidR="005C7CC1" w:rsidRPr="000A73CB" w14:paraId="347A296E" w14:textId="77777777" w:rsidTr="00033B3F">
        <w:tc>
          <w:tcPr>
            <w:tcW w:w="1101" w:type="dxa"/>
          </w:tcPr>
          <w:p w14:paraId="29A2D4D6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会員番号</w:t>
            </w:r>
          </w:p>
        </w:tc>
        <w:tc>
          <w:tcPr>
            <w:tcW w:w="7512" w:type="dxa"/>
            <w:gridSpan w:val="2"/>
          </w:tcPr>
          <w:p w14:paraId="66CBD368" w14:textId="77777777" w:rsidR="005C7CC1" w:rsidRPr="000A73CB" w:rsidRDefault="005C7CC1" w:rsidP="00033B3F">
            <w:pPr>
              <w:spacing w:line="480" w:lineRule="auto"/>
            </w:pPr>
          </w:p>
        </w:tc>
      </w:tr>
      <w:tr w:rsidR="005C7CC1" w:rsidRPr="000A73CB" w14:paraId="131B879A" w14:textId="77777777" w:rsidTr="00033B3F">
        <w:tc>
          <w:tcPr>
            <w:tcW w:w="1101" w:type="dxa"/>
          </w:tcPr>
          <w:p w14:paraId="4D9422F9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所　属</w:t>
            </w:r>
          </w:p>
        </w:tc>
        <w:tc>
          <w:tcPr>
            <w:tcW w:w="7512" w:type="dxa"/>
            <w:gridSpan w:val="2"/>
          </w:tcPr>
          <w:p w14:paraId="470E8545" w14:textId="77777777" w:rsidR="005C7CC1" w:rsidRPr="000A73CB" w:rsidRDefault="005C7CC1" w:rsidP="00033B3F">
            <w:pPr>
              <w:spacing w:line="480" w:lineRule="auto"/>
            </w:pPr>
          </w:p>
        </w:tc>
      </w:tr>
      <w:tr w:rsidR="005C7CC1" w:rsidRPr="000A73CB" w14:paraId="2013D48B" w14:textId="77777777" w:rsidTr="00033B3F">
        <w:tc>
          <w:tcPr>
            <w:tcW w:w="1101" w:type="dxa"/>
          </w:tcPr>
          <w:p w14:paraId="222DE920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氏　名</w:t>
            </w:r>
          </w:p>
        </w:tc>
        <w:tc>
          <w:tcPr>
            <w:tcW w:w="7512" w:type="dxa"/>
            <w:gridSpan w:val="2"/>
          </w:tcPr>
          <w:p w14:paraId="565543B8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5C7CC1" w:rsidRPr="000A73CB" w14:paraId="4CEFC3AB" w14:textId="77777777" w:rsidTr="00033B3F">
        <w:tc>
          <w:tcPr>
            <w:tcW w:w="1101" w:type="dxa"/>
          </w:tcPr>
          <w:p w14:paraId="33CDA526" w14:textId="77777777" w:rsidR="005C7CC1" w:rsidRPr="000A73CB" w:rsidRDefault="005C7CC1" w:rsidP="00033B3F"/>
        </w:tc>
        <w:tc>
          <w:tcPr>
            <w:tcW w:w="6237" w:type="dxa"/>
          </w:tcPr>
          <w:p w14:paraId="734575AC" w14:textId="77777777" w:rsidR="005C7CC1" w:rsidRPr="000A73CB" w:rsidRDefault="005C7CC1" w:rsidP="00033B3F">
            <w:pPr>
              <w:jc w:val="center"/>
            </w:pPr>
            <w:r w:rsidRPr="000A73CB">
              <w:rPr>
                <w:rFonts w:hint="eastAsia"/>
              </w:rPr>
              <w:t>理事・監事・委員等の役職・在任期間</w:t>
            </w:r>
          </w:p>
        </w:tc>
        <w:tc>
          <w:tcPr>
            <w:tcW w:w="1275" w:type="dxa"/>
          </w:tcPr>
          <w:p w14:paraId="4AC043A4" w14:textId="77777777" w:rsidR="005C7CC1" w:rsidRPr="000A73CB" w:rsidRDefault="005C7CC1" w:rsidP="00033B3F">
            <w:pPr>
              <w:jc w:val="center"/>
            </w:pPr>
            <w:r w:rsidRPr="000A73CB">
              <w:rPr>
                <w:rFonts w:hint="eastAsia"/>
              </w:rPr>
              <w:t>貢献点</w:t>
            </w:r>
          </w:p>
        </w:tc>
      </w:tr>
      <w:tr w:rsidR="005C7CC1" w:rsidRPr="000A73CB" w14:paraId="7F9E8518" w14:textId="77777777" w:rsidTr="00033B3F">
        <w:tc>
          <w:tcPr>
            <w:tcW w:w="1101" w:type="dxa"/>
            <w:vMerge w:val="restart"/>
          </w:tcPr>
          <w:p w14:paraId="25324FD7" w14:textId="77777777" w:rsidR="005C7CC1" w:rsidRPr="000A73CB" w:rsidRDefault="005C7CC1" w:rsidP="00033B3F"/>
          <w:p w14:paraId="162DA0FB" w14:textId="77777777" w:rsidR="005C7CC1" w:rsidRPr="000A73CB" w:rsidRDefault="005C7CC1" w:rsidP="00033B3F"/>
          <w:p w14:paraId="6F8587A9" w14:textId="77777777" w:rsidR="005C7CC1" w:rsidRPr="000A73CB" w:rsidRDefault="005C7CC1" w:rsidP="00033B3F">
            <w:r w:rsidRPr="000A73CB">
              <w:rPr>
                <w:rFonts w:hint="eastAsia"/>
              </w:rPr>
              <w:t>貢献点</w:t>
            </w:r>
          </w:p>
        </w:tc>
        <w:tc>
          <w:tcPr>
            <w:tcW w:w="6237" w:type="dxa"/>
          </w:tcPr>
          <w:p w14:paraId="70B24D5C" w14:textId="77777777" w:rsidR="005C7CC1" w:rsidRPr="000A73CB" w:rsidRDefault="005C7CC1" w:rsidP="00033B3F"/>
        </w:tc>
        <w:tc>
          <w:tcPr>
            <w:tcW w:w="1275" w:type="dxa"/>
          </w:tcPr>
          <w:p w14:paraId="034EC314" w14:textId="77777777" w:rsidR="005C7CC1" w:rsidRPr="000A73CB" w:rsidRDefault="005C7CC1" w:rsidP="00033B3F"/>
        </w:tc>
      </w:tr>
      <w:tr w:rsidR="005C7CC1" w:rsidRPr="000A73CB" w14:paraId="12B45223" w14:textId="77777777" w:rsidTr="00033B3F">
        <w:tc>
          <w:tcPr>
            <w:tcW w:w="1101" w:type="dxa"/>
            <w:vMerge/>
          </w:tcPr>
          <w:p w14:paraId="7F64D7B6" w14:textId="77777777" w:rsidR="005C7CC1" w:rsidRPr="000A73CB" w:rsidRDefault="005C7CC1" w:rsidP="00033B3F"/>
        </w:tc>
        <w:tc>
          <w:tcPr>
            <w:tcW w:w="6237" w:type="dxa"/>
          </w:tcPr>
          <w:p w14:paraId="5AB46AE9" w14:textId="77777777" w:rsidR="005C7CC1" w:rsidRPr="000A73CB" w:rsidRDefault="005C7CC1" w:rsidP="00033B3F"/>
        </w:tc>
        <w:tc>
          <w:tcPr>
            <w:tcW w:w="1275" w:type="dxa"/>
          </w:tcPr>
          <w:p w14:paraId="567647FB" w14:textId="77777777" w:rsidR="005C7CC1" w:rsidRPr="000A73CB" w:rsidRDefault="005C7CC1" w:rsidP="00033B3F"/>
        </w:tc>
      </w:tr>
      <w:tr w:rsidR="005C7CC1" w:rsidRPr="000A73CB" w14:paraId="50E37FEE" w14:textId="77777777" w:rsidTr="00033B3F">
        <w:tc>
          <w:tcPr>
            <w:tcW w:w="1101" w:type="dxa"/>
            <w:vMerge/>
          </w:tcPr>
          <w:p w14:paraId="2ABFB60C" w14:textId="77777777" w:rsidR="005C7CC1" w:rsidRPr="000A73CB" w:rsidRDefault="005C7CC1" w:rsidP="00033B3F"/>
        </w:tc>
        <w:tc>
          <w:tcPr>
            <w:tcW w:w="6237" w:type="dxa"/>
          </w:tcPr>
          <w:p w14:paraId="17B7C015" w14:textId="77777777" w:rsidR="005C7CC1" w:rsidRPr="000A73CB" w:rsidRDefault="005C7CC1" w:rsidP="00033B3F"/>
        </w:tc>
        <w:tc>
          <w:tcPr>
            <w:tcW w:w="1275" w:type="dxa"/>
          </w:tcPr>
          <w:p w14:paraId="7F50914F" w14:textId="77777777" w:rsidR="005C7CC1" w:rsidRPr="000A73CB" w:rsidRDefault="005C7CC1" w:rsidP="00033B3F"/>
        </w:tc>
      </w:tr>
      <w:tr w:rsidR="005C7CC1" w:rsidRPr="000A73CB" w14:paraId="73D0F922" w14:textId="77777777" w:rsidTr="00033B3F">
        <w:tc>
          <w:tcPr>
            <w:tcW w:w="1101" w:type="dxa"/>
            <w:vMerge/>
          </w:tcPr>
          <w:p w14:paraId="42AFAD98" w14:textId="77777777" w:rsidR="005C7CC1" w:rsidRPr="000A73CB" w:rsidRDefault="005C7CC1" w:rsidP="00033B3F"/>
        </w:tc>
        <w:tc>
          <w:tcPr>
            <w:tcW w:w="6237" w:type="dxa"/>
          </w:tcPr>
          <w:p w14:paraId="68A37BC7" w14:textId="77777777" w:rsidR="005C7CC1" w:rsidRPr="000A73CB" w:rsidRDefault="005C7CC1" w:rsidP="00033B3F"/>
        </w:tc>
        <w:tc>
          <w:tcPr>
            <w:tcW w:w="1275" w:type="dxa"/>
          </w:tcPr>
          <w:p w14:paraId="62D08025" w14:textId="77777777" w:rsidR="005C7CC1" w:rsidRPr="000A73CB" w:rsidRDefault="005C7CC1" w:rsidP="00033B3F"/>
        </w:tc>
      </w:tr>
      <w:tr w:rsidR="005C7CC1" w:rsidRPr="000A73CB" w14:paraId="11E4D128" w14:textId="77777777" w:rsidTr="00033B3F">
        <w:tc>
          <w:tcPr>
            <w:tcW w:w="1101" w:type="dxa"/>
            <w:vMerge/>
          </w:tcPr>
          <w:p w14:paraId="32F28A8F" w14:textId="77777777" w:rsidR="005C7CC1" w:rsidRPr="000A73CB" w:rsidRDefault="005C7CC1" w:rsidP="00033B3F"/>
        </w:tc>
        <w:tc>
          <w:tcPr>
            <w:tcW w:w="6237" w:type="dxa"/>
          </w:tcPr>
          <w:p w14:paraId="1DBA5782" w14:textId="77777777" w:rsidR="005C7CC1" w:rsidRPr="000A73CB" w:rsidRDefault="005C7CC1" w:rsidP="00033B3F"/>
        </w:tc>
        <w:tc>
          <w:tcPr>
            <w:tcW w:w="1275" w:type="dxa"/>
          </w:tcPr>
          <w:p w14:paraId="10BBDB9D" w14:textId="77777777" w:rsidR="005C7CC1" w:rsidRPr="000A73CB" w:rsidRDefault="005C7CC1" w:rsidP="00033B3F"/>
        </w:tc>
      </w:tr>
      <w:tr w:rsidR="005C7CC1" w:rsidRPr="000A73CB" w14:paraId="27265749" w14:textId="77777777" w:rsidTr="00033B3F">
        <w:tc>
          <w:tcPr>
            <w:tcW w:w="1101" w:type="dxa"/>
          </w:tcPr>
          <w:p w14:paraId="1238AB13" w14:textId="77777777" w:rsidR="005C7CC1" w:rsidRPr="000A73CB" w:rsidRDefault="005C7CC1" w:rsidP="00033B3F">
            <w:r w:rsidRPr="000A73CB">
              <w:rPr>
                <w:rFonts w:hint="eastAsia"/>
              </w:rPr>
              <w:t>合　計</w:t>
            </w:r>
          </w:p>
        </w:tc>
        <w:tc>
          <w:tcPr>
            <w:tcW w:w="6237" w:type="dxa"/>
          </w:tcPr>
          <w:p w14:paraId="2307AC94" w14:textId="77777777" w:rsidR="005C7CC1" w:rsidRPr="000A73CB" w:rsidRDefault="005C7CC1" w:rsidP="00033B3F"/>
        </w:tc>
        <w:tc>
          <w:tcPr>
            <w:tcW w:w="1275" w:type="dxa"/>
          </w:tcPr>
          <w:p w14:paraId="787477D6" w14:textId="77777777" w:rsidR="005C7CC1" w:rsidRPr="000A73CB" w:rsidRDefault="005C7CC1" w:rsidP="00033B3F"/>
        </w:tc>
      </w:tr>
    </w:tbl>
    <w:p w14:paraId="04EF5FD1" w14:textId="77777777" w:rsidR="005C7CC1" w:rsidRPr="000A73CB" w:rsidRDefault="005C7CC1" w:rsidP="005C7CC1">
      <w:pPr>
        <w:snapToGrid w:val="0"/>
        <w:spacing w:line="360" w:lineRule="auto"/>
      </w:pPr>
    </w:p>
    <w:p w14:paraId="6E3B95A9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注１）立候補資格は、別紙２を参照ください</w:t>
      </w:r>
      <w:r w:rsidRPr="000A73CB">
        <w:rPr>
          <w:rFonts w:ascii="ＭＳ 明朝" w:hAnsi="ＭＳ 明朝" w:hint="eastAsia"/>
        </w:rPr>
        <w:t>（役職の在任期間などを含めて、貢献点</w:t>
      </w:r>
      <w:r w:rsidRPr="000A73CB">
        <w:rPr>
          <w:rFonts w:hint="eastAsia"/>
        </w:rPr>
        <w:t>に関してご不明の場合は、事務局にお問い合わせください）</w:t>
      </w:r>
    </w:p>
    <w:p w14:paraId="7EE97232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注２）本様式は、学会ホームページからダウンロードできます。</w:t>
      </w:r>
    </w:p>
    <w:p w14:paraId="5CCEE777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注３）貢献点は</w:t>
      </w:r>
      <w:r w:rsidRPr="000A73CB">
        <w:rPr>
          <w:rFonts w:hint="eastAsia"/>
        </w:rPr>
        <w:t>5</w:t>
      </w:r>
      <w:r w:rsidRPr="000A73CB">
        <w:rPr>
          <w:rFonts w:hint="eastAsia"/>
        </w:rPr>
        <w:t>－</w:t>
      </w:r>
      <w:r w:rsidRPr="000A73CB">
        <w:rPr>
          <w:rFonts w:hint="eastAsia"/>
        </w:rPr>
        <w:t>10</w:t>
      </w:r>
      <w:r w:rsidRPr="000A73CB">
        <w:rPr>
          <w:rFonts w:hint="eastAsia"/>
        </w:rPr>
        <w:t>点程度を記入ください。</w:t>
      </w:r>
    </w:p>
    <w:p w14:paraId="0892B173" w14:textId="02522191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注４）必要事項を記入して</w:t>
      </w:r>
      <w:r w:rsidRPr="000A73CB">
        <w:rPr>
          <w:rFonts w:ascii="ＭＳ ゴシック" w:eastAsia="ＭＳ ゴシック" w:hAnsi="ＭＳ ゴシック" w:hint="eastAsia"/>
          <w:b/>
        </w:rPr>
        <w:t>捺印</w:t>
      </w:r>
      <w:r w:rsidRPr="000A73CB">
        <w:rPr>
          <w:rFonts w:hint="eastAsia"/>
        </w:rPr>
        <w:t>のうえ、</w:t>
      </w:r>
      <w:r w:rsidR="002F31FF" w:rsidRPr="000A73CB">
        <w:rPr>
          <w:rFonts w:ascii="ＭＳ ゴシック" w:eastAsia="ＭＳ ゴシック" w:hAnsi="ＭＳ ゴシック" w:hint="eastAsia"/>
          <w:b/>
        </w:rPr>
        <w:t>簡易書留やレターパックなどの追跡機能付き郵便</w:t>
      </w:r>
      <w:r w:rsidRPr="000A73CB">
        <w:rPr>
          <w:rFonts w:hint="eastAsia"/>
        </w:rPr>
        <w:t>にて下記の事務局に郵送ください。</w:t>
      </w:r>
    </w:p>
    <w:p w14:paraId="7EAE4DDC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注５）封筒の表に「監事候補選挙立候補届在中」と明記してください。</w:t>
      </w:r>
    </w:p>
    <w:p w14:paraId="7FEDDCE4" w14:textId="1F2E0487" w:rsidR="005C7CC1" w:rsidRPr="000A73CB" w:rsidRDefault="00C07B6A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注６）受付期間は、</w:t>
      </w:r>
      <w:r w:rsidR="000A73CB" w:rsidRPr="000A73CB">
        <w:rPr>
          <w:rFonts w:ascii="ＭＳ ゴシック" w:eastAsia="ＭＳ ゴシック" w:hAnsi="ＭＳ ゴシック" w:hint="eastAsia"/>
          <w:b/>
        </w:rPr>
        <w:t>令和7年（2025年）11月4日（火）－11月21日（金）</w:t>
      </w:r>
      <w:r w:rsidRPr="000A73CB">
        <w:rPr>
          <w:rFonts w:ascii="ＭＳ ゴシック" w:eastAsia="ＭＳ ゴシック" w:hAnsi="ＭＳ ゴシック" w:hint="eastAsia"/>
          <w:b/>
        </w:rPr>
        <w:t>必着</w:t>
      </w:r>
      <w:r w:rsidRPr="000A73CB">
        <w:rPr>
          <w:rFonts w:hint="eastAsia"/>
        </w:rPr>
        <w:t>です。締切を過ぎると受け付けることはできませんので、ご注意ください。</w:t>
      </w:r>
    </w:p>
    <w:p w14:paraId="63400D4A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</w:p>
    <w:p w14:paraId="2B4AB078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立候補届郵送先：</w:t>
      </w:r>
    </w:p>
    <w:p w14:paraId="6B60A43D" w14:textId="762C2B31" w:rsidR="005C7CC1" w:rsidRPr="000A73CB" w:rsidRDefault="00456993" w:rsidP="005C7CC1">
      <w:pPr>
        <w:snapToGrid w:val="0"/>
        <w:spacing w:line="360" w:lineRule="auto"/>
        <w:ind w:left="630" w:hangingChars="300" w:hanging="630"/>
      </w:pPr>
      <w:r w:rsidRPr="000A73C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28D7DF2" wp14:editId="50E82DA6">
                <wp:simplePos x="0" y="0"/>
                <wp:positionH relativeFrom="column">
                  <wp:posOffset>3265805</wp:posOffset>
                </wp:positionH>
                <wp:positionV relativeFrom="page">
                  <wp:posOffset>8346440</wp:posOffset>
                </wp:positionV>
                <wp:extent cx="2153285" cy="1255395"/>
                <wp:effectExtent l="2540" t="2540" r="0" b="0"/>
                <wp:wrapNone/>
                <wp:docPr id="6758359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4"/>
                              <w:gridCol w:w="1054"/>
                              <w:gridCol w:w="1054"/>
                            </w:tblGrid>
                            <w:tr w:rsidR="00F27410" w14:paraId="7DA258F9" w14:textId="77777777" w:rsidTr="00033B3F">
                              <w:tc>
                                <w:tcPr>
                                  <w:tcW w:w="3327" w:type="dxa"/>
                                  <w:gridSpan w:val="3"/>
                                </w:tcPr>
                                <w:p w14:paraId="5F954C70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選挙管理委員会使用欄</w:t>
                                  </w:r>
                                </w:p>
                              </w:tc>
                            </w:tr>
                            <w:tr w:rsidR="00F27410" w14:paraId="47610F0F" w14:textId="77777777" w:rsidTr="00033B3F">
                              <w:tc>
                                <w:tcPr>
                                  <w:tcW w:w="1109" w:type="dxa"/>
                                </w:tcPr>
                                <w:p w14:paraId="583C4510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受理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B32535A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4B463AE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27410" w14:paraId="7541F914" w14:textId="77777777" w:rsidTr="00033B3F">
                              <w:tc>
                                <w:tcPr>
                                  <w:tcW w:w="1109" w:type="dxa"/>
                                </w:tcPr>
                                <w:p w14:paraId="718B8E3C" w14:textId="77777777" w:rsidR="00F27410" w:rsidRDefault="00F27410"/>
                                <w:p w14:paraId="11DC8132" w14:textId="77777777" w:rsidR="00F27410" w:rsidRDefault="00F27410"/>
                                <w:p w14:paraId="53551622" w14:textId="77777777" w:rsidR="00F27410" w:rsidRDefault="00F27410"/>
                              </w:tc>
                              <w:tc>
                                <w:tcPr>
                                  <w:tcW w:w="1109" w:type="dxa"/>
                                </w:tcPr>
                                <w:p w14:paraId="023EEE52" w14:textId="77777777" w:rsidR="00F27410" w:rsidRDefault="00F27410"/>
                              </w:tc>
                              <w:tc>
                                <w:tcPr>
                                  <w:tcW w:w="1109" w:type="dxa"/>
                                </w:tcPr>
                                <w:p w14:paraId="43497CB5" w14:textId="77777777" w:rsidR="00F27410" w:rsidRDefault="00F27410"/>
                              </w:tc>
                            </w:tr>
                          </w:tbl>
                          <w:p w14:paraId="7EFD767D" w14:textId="77777777" w:rsidR="00F27410" w:rsidRDefault="00F27410" w:rsidP="005C7C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D7DF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257.15pt;margin-top:657.2pt;width:169.55pt;height:9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Yf+QEAANADAAAOAAAAZHJzL2Uyb0RvYy54bWysU9tu2zAMfR+wfxD0vjhxly014hRdigwD&#10;ugvQ9QNkWbaFyaJGKbGzrx8lp2m2vg3TgyCK1CHPIbW+GXvDDgq9BlvyxWzOmbISam3bkj9+37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" o:allowincell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4"/>
                        <w:gridCol w:w="1054"/>
                        <w:gridCol w:w="1054"/>
                      </w:tblGrid>
                      <w:tr w:rsidR="00F27410" w14:paraId="7DA258F9" w14:textId="77777777" w:rsidTr="00033B3F">
                        <w:tc>
                          <w:tcPr>
                            <w:tcW w:w="3327" w:type="dxa"/>
                            <w:gridSpan w:val="3"/>
                          </w:tcPr>
                          <w:p w14:paraId="5F954C70" w14:textId="77777777" w:rsidR="00F27410" w:rsidRPr="00BF21CF" w:rsidRDefault="00F27410" w:rsidP="00033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選挙管理委員会使用欄</w:t>
                            </w:r>
                          </w:p>
                        </w:tc>
                      </w:tr>
                      <w:tr w:rsidR="00F27410" w14:paraId="47610F0F" w14:textId="77777777" w:rsidTr="00033B3F">
                        <w:tc>
                          <w:tcPr>
                            <w:tcW w:w="1109" w:type="dxa"/>
                          </w:tcPr>
                          <w:p w14:paraId="583C4510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B32535A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4B463AE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c>
                      </w:tr>
                      <w:tr w:rsidR="00F27410" w14:paraId="7541F914" w14:textId="77777777" w:rsidTr="00033B3F">
                        <w:tc>
                          <w:tcPr>
                            <w:tcW w:w="1109" w:type="dxa"/>
                          </w:tcPr>
                          <w:p w14:paraId="718B8E3C" w14:textId="77777777" w:rsidR="00F27410" w:rsidRDefault="00F27410"/>
                          <w:p w14:paraId="11DC8132" w14:textId="77777777" w:rsidR="00F27410" w:rsidRDefault="00F27410"/>
                          <w:p w14:paraId="53551622" w14:textId="77777777" w:rsidR="00F27410" w:rsidRDefault="00F27410"/>
                        </w:tc>
                        <w:tc>
                          <w:tcPr>
                            <w:tcW w:w="1109" w:type="dxa"/>
                          </w:tcPr>
                          <w:p w14:paraId="023EEE52" w14:textId="77777777" w:rsidR="00F27410" w:rsidRDefault="00F27410"/>
                        </w:tc>
                        <w:tc>
                          <w:tcPr>
                            <w:tcW w:w="1109" w:type="dxa"/>
                          </w:tcPr>
                          <w:p w14:paraId="43497CB5" w14:textId="77777777" w:rsidR="00F27410" w:rsidRDefault="00F27410"/>
                        </w:tc>
                      </w:tr>
                    </w:tbl>
                    <w:p w14:paraId="7EFD767D" w14:textId="77777777" w:rsidR="00F27410" w:rsidRDefault="00F27410" w:rsidP="005C7CC1"/>
                  </w:txbxContent>
                </v:textbox>
                <w10:wrap anchory="page"/>
              </v:shape>
            </w:pict>
          </mc:Fallback>
        </mc:AlternateContent>
      </w:r>
      <w:r w:rsidR="00FD101D" w:rsidRPr="000A73CB">
        <w:rPr>
          <w:rFonts w:hint="eastAsia"/>
        </w:rPr>
        <w:t>公益社団法人</w:t>
      </w:r>
      <w:r w:rsidR="005C7CC1" w:rsidRPr="000A73CB">
        <w:rPr>
          <w:rFonts w:hint="eastAsia"/>
        </w:rPr>
        <w:t>日本医学物理学会事務局</w:t>
      </w:r>
    </w:p>
    <w:p w14:paraId="75899E49" w14:textId="77777777" w:rsidR="005C7CC1" w:rsidRPr="000A73CB" w:rsidRDefault="005C7CC1" w:rsidP="005C7CC1">
      <w:pPr>
        <w:snapToGrid w:val="0"/>
        <w:ind w:left="630" w:hangingChars="300" w:hanging="630"/>
      </w:pPr>
      <w:r w:rsidRPr="000A73CB">
        <w:rPr>
          <w:rFonts w:hint="eastAsia"/>
        </w:rPr>
        <w:t>〒</w:t>
      </w:r>
      <w:r w:rsidRPr="000A73CB">
        <w:rPr>
          <w:rFonts w:hint="eastAsia"/>
        </w:rPr>
        <w:t>162-0801</w:t>
      </w:r>
      <w:r w:rsidRPr="000A73CB">
        <w:rPr>
          <w:rFonts w:hint="eastAsia"/>
        </w:rPr>
        <w:t xml:space="preserve">　東京都新宿区山吹町</w:t>
      </w:r>
      <w:r w:rsidRPr="000A73CB">
        <w:rPr>
          <w:rFonts w:hint="eastAsia"/>
        </w:rPr>
        <w:t>358-5</w:t>
      </w:r>
    </w:p>
    <w:p w14:paraId="3B8A468A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  <w:contextualSpacing/>
      </w:pPr>
    </w:p>
    <w:p w14:paraId="42C0E4E3" w14:textId="77777777" w:rsidR="005C7CC1" w:rsidRPr="000A73CB" w:rsidRDefault="005C7CC1" w:rsidP="005C7CC1">
      <w:pPr>
        <w:snapToGrid w:val="0"/>
        <w:spacing w:line="360" w:lineRule="auto"/>
      </w:pPr>
    </w:p>
    <w:p w14:paraId="7D19C09D" w14:textId="77777777" w:rsidR="005C7CC1" w:rsidRPr="000A73CB" w:rsidRDefault="005C7CC1" w:rsidP="005C7CC1">
      <w:pPr>
        <w:snapToGrid w:val="0"/>
        <w:spacing w:line="360" w:lineRule="auto"/>
      </w:pPr>
    </w:p>
    <w:p w14:paraId="2137C194" w14:textId="68AD7472" w:rsidR="00B444BD" w:rsidRPr="005C7CC1" w:rsidRDefault="00456993" w:rsidP="0008361E">
      <w:pPr>
        <w:snapToGrid w:val="0"/>
        <w:spacing w:line="360" w:lineRule="auto"/>
        <w:jc w:val="center"/>
      </w:pPr>
      <w:r w:rsidRPr="000A73C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9259271" wp14:editId="51BB5B7E">
                <wp:simplePos x="0" y="0"/>
                <wp:positionH relativeFrom="column">
                  <wp:posOffset>903605</wp:posOffset>
                </wp:positionH>
                <wp:positionV relativeFrom="page">
                  <wp:posOffset>9695815</wp:posOffset>
                </wp:positionV>
                <wp:extent cx="3890010" cy="282575"/>
                <wp:effectExtent l="12065" t="8890" r="12700" b="13335"/>
                <wp:wrapNone/>
                <wp:docPr id="11716837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81F6" w14:textId="77777777" w:rsidR="00F27410" w:rsidRPr="006A393E" w:rsidRDefault="00F27410" w:rsidP="005C7CC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3674B1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捺印もれにご注意下さい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。捺印のない届は無効となります。</w:t>
                            </w:r>
                          </w:p>
                          <w:p w14:paraId="28A26B13" w14:textId="77777777" w:rsidR="00F27410" w:rsidRPr="00CB1276" w:rsidRDefault="00F27410" w:rsidP="005C7CC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9271" id="Text Box 16" o:spid="_x0000_s1035" type="#_x0000_t202" style="position:absolute;left:0;text-align:left;margin-left:71.15pt;margin-top:763.45pt;width:306.3pt;height: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" o:allowincell="f">
                <v:textbox inset="5.85pt,.7pt,5.85pt,.7pt">
                  <w:txbxContent>
                    <w:p w14:paraId="08CC81F6" w14:textId="77777777" w:rsidR="00F27410" w:rsidRPr="006A393E" w:rsidRDefault="00F27410" w:rsidP="005C7CC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3674B1">
                        <w:rPr>
                          <w:rFonts w:ascii="HGS創英角ｺﾞｼｯｸUB" w:eastAsia="HGS創英角ｺﾞｼｯｸUB" w:hAnsi="HGS創英角ｺﾞｼｯｸUB" w:hint="eastAsia"/>
                        </w:rPr>
                        <w:t>捺印もれにご注意下さい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。捺印のない届は無効となります。</w:t>
                      </w:r>
                    </w:p>
                    <w:p w14:paraId="28A26B13" w14:textId="77777777" w:rsidR="00F27410" w:rsidRPr="00CB1276" w:rsidRDefault="00F27410" w:rsidP="005C7CC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8361E" w:rsidRPr="005C7CC1">
        <w:t xml:space="preserve"> </w:t>
      </w:r>
    </w:p>
    <w:sectPr w:rsidR="00B444BD" w:rsidRPr="005C7CC1" w:rsidSect="00B43A4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17EB" w14:textId="77777777" w:rsidR="00532C7A" w:rsidRDefault="00532C7A" w:rsidP="00D52EDA">
      <w:r>
        <w:separator/>
      </w:r>
    </w:p>
  </w:endnote>
  <w:endnote w:type="continuationSeparator" w:id="0">
    <w:p w14:paraId="0960FEE6" w14:textId="77777777" w:rsidR="00532C7A" w:rsidRDefault="00532C7A" w:rsidP="00D5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6D3" w14:textId="77777777" w:rsidR="00532C7A" w:rsidRDefault="00532C7A" w:rsidP="00D52EDA">
      <w:r>
        <w:separator/>
      </w:r>
    </w:p>
  </w:footnote>
  <w:footnote w:type="continuationSeparator" w:id="0">
    <w:p w14:paraId="3CE41957" w14:textId="77777777" w:rsidR="00532C7A" w:rsidRDefault="00532C7A" w:rsidP="00D5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623"/>
    <w:multiLevelType w:val="hybridMultilevel"/>
    <w:tmpl w:val="54C2E8FA"/>
    <w:lvl w:ilvl="0" w:tplc="DD360CEE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B4510F"/>
    <w:multiLevelType w:val="hybridMultilevel"/>
    <w:tmpl w:val="47923266"/>
    <w:lvl w:ilvl="0" w:tplc="0BCC0EE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75888026">
    <w:abstractNumId w:val="0"/>
  </w:num>
  <w:num w:numId="2" w16cid:durableId="90888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86"/>
    <w:rsid w:val="00005267"/>
    <w:rsid w:val="00033B3F"/>
    <w:rsid w:val="0008361E"/>
    <w:rsid w:val="000A73CB"/>
    <w:rsid w:val="000B25C9"/>
    <w:rsid w:val="000D3968"/>
    <w:rsid w:val="000F144A"/>
    <w:rsid w:val="00172946"/>
    <w:rsid w:val="00176113"/>
    <w:rsid w:val="001B7436"/>
    <w:rsid w:val="001B7A92"/>
    <w:rsid w:val="001C69E6"/>
    <w:rsid w:val="001E6852"/>
    <w:rsid w:val="00232905"/>
    <w:rsid w:val="00284F9E"/>
    <w:rsid w:val="002A03BA"/>
    <w:rsid w:val="002F16BB"/>
    <w:rsid w:val="002F31FF"/>
    <w:rsid w:val="003120D6"/>
    <w:rsid w:val="00373301"/>
    <w:rsid w:val="00391A57"/>
    <w:rsid w:val="00404267"/>
    <w:rsid w:val="00456993"/>
    <w:rsid w:val="004F0F1B"/>
    <w:rsid w:val="00532C7A"/>
    <w:rsid w:val="00533D0C"/>
    <w:rsid w:val="005B1ED6"/>
    <w:rsid w:val="005C7CC1"/>
    <w:rsid w:val="006524B3"/>
    <w:rsid w:val="0066175D"/>
    <w:rsid w:val="006725ED"/>
    <w:rsid w:val="00767149"/>
    <w:rsid w:val="007756CC"/>
    <w:rsid w:val="007933C2"/>
    <w:rsid w:val="00795698"/>
    <w:rsid w:val="00802656"/>
    <w:rsid w:val="008052D5"/>
    <w:rsid w:val="00896E68"/>
    <w:rsid w:val="008A3F6C"/>
    <w:rsid w:val="008C2C29"/>
    <w:rsid w:val="00921B53"/>
    <w:rsid w:val="00924E9F"/>
    <w:rsid w:val="009803B1"/>
    <w:rsid w:val="009A23A7"/>
    <w:rsid w:val="00A0647E"/>
    <w:rsid w:val="00A2697E"/>
    <w:rsid w:val="00A3616B"/>
    <w:rsid w:val="00A47583"/>
    <w:rsid w:val="00A95FD5"/>
    <w:rsid w:val="00AB1A12"/>
    <w:rsid w:val="00AE0D9B"/>
    <w:rsid w:val="00AF0EF9"/>
    <w:rsid w:val="00AF72D9"/>
    <w:rsid w:val="00B063FE"/>
    <w:rsid w:val="00B2697A"/>
    <w:rsid w:val="00B35FC0"/>
    <w:rsid w:val="00B41387"/>
    <w:rsid w:val="00B43A4E"/>
    <w:rsid w:val="00B444BD"/>
    <w:rsid w:val="00B45E1F"/>
    <w:rsid w:val="00B63ACA"/>
    <w:rsid w:val="00B831C5"/>
    <w:rsid w:val="00BA4958"/>
    <w:rsid w:val="00BB0CFB"/>
    <w:rsid w:val="00BF4C81"/>
    <w:rsid w:val="00C07B6A"/>
    <w:rsid w:val="00C12D31"/>
    <w:rsid w:val="00C41297"/>
    <w:rsid w:val="00C50286"/>
    <w:rsid w:val="00C5681E"/>
    <w:rsid w:val="00C92E80"/>
    <w:rsid w:val="00CA22C8"/>
    <w:rsid w:val="00CA7F0E"/>
    <w:rsid w:val="00CE148E"/>
    <w:rsid w:val="00D52EDA"/>
    <w:rsid w:val="00D95F84"/>
    <w:rsid w:val="00DA23DB"/>
    <w:rsid w:val="00E26552"/>
    <w:rsid w:val="00E76ED6"/>
    <w:rsid w:val="00EE2A60"/>
    <w:rsid w:val="00F216CD"/>
    <w:rsid w:val="00F25386"/>
    <w:rsid w:val="00F27410"/>
    <w:rsid w:val="00F355BE"/>
    <w:rsid w:val="00F3708E"/>
    <w:rsid w:val="00F46844"/>
    <w:rsid w:val="00F545F4"/>
    <w:rsid w:val="00FD101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BBB1"/>
  <w15:chartTrackingRefBased/>
  <w15:docId w15:val="{312ECE6E-040D-477A-95E5-D2DFF8A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38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538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2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2ED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52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52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ryushisen01</dc:creator>
  <cp:keywords/>
  <cp:lastModifiedBy>理香 篠原</cp:lastModifiedBy>
  <cp:revision>2</cp:revision>
  <cp:lastPrinted>2025-06-07T07:17:00Z</cp:lastPrinted>
  <dcterms:created xsi:type="dcterms:W3CDTF">2025-10-28T07:55:00Z</dcterms:created>
  <dcterms:modified xsi:type="dcterms:W3CDTF">2025-10-28T07:55:00Z</dcterms:modified>
</cp:coreProperties>
</file>