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BB25" w14:textId="1C97171A" w:rsidR="007C0D2A" w:rsidRPr="00B827D1" w:rsidRDefault="00874B67" w:rsidP="009841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HGS創英角ｺﾞｼｯｸUB" w:eastAsia="HGS創英角ｺﾞｼｯｸUB" w:hAnsi="HGS創英角ｺﾞｼｯｸUB"/>
          <w:color w:val="000000" w:themeColor="text1"/>
          <w:sz w:val="24"/>
          <w:szCs w:val="24"/>
        </w:rPr>
      </w:pPr>
      <w:r w:rsidRPr="00B827D1">
        <w:rPr>
          <w:noProof/>
          <w:color w:val="000000" w:themeColor="text1"/>
        </w:rPr>
        <w:drawing>
          <wp:anchor distT="0" distB="0" distL="114300" distR="114300" simplePos="0" relativeHeight="251657728" behindDoc="0" locked="0" layoutInCell="0" allowOverlap="0" wp14:anchorId="759C1FEC" wp14:editId="0181A13E">
            <wp:simplePos x="0" y="0"/>
            <wp:positionH relativeFrom="column">
              <wp:posOffset>-76835</wp:posOffset>
            </wp:positionH>
            <wp:positionV relativeFrom="page">
              <wp:posOffset>539750</wp:posOffset>
            </wp:positionV>
            <wp:extent cx="786130" cy="345440"/>
            <wp:effectExtent l="0" t="0" r="0" b="0"/>
            <wp:wrapNone/>
            <wp:docPr id="2" name="図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BA1" w:rsidRPr="00B827D1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24"/>
        </w:rPr>
        <w:t>令和</w:t>
      </w:r>
      <w:r w:rsidR="00F4035F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24"/>
        </w:rPr>
        <w:t>7</w:t>
      </w:r>
      <w:r w:rsidR="005C65F3" w:rsidRPr="00B827D1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24"/>
        </w:rPr>
        <w:t>（</w:t>
      </w:r>
      <w:r w:rsidR="003F3BA1" w:rsidRPr="00B827D1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24"/>
        </w:rPr>
        <w:t>20</w:t>
      </w:r>
      <w:r w:rsidR="00BB7527" w:rsidRPr="00B827D1">
        <w:rPr>
          <w:rFonts w:ascii="HGS創英角ｺﾞｼｯｸUB" w:eastAsia="HGS創英角ｺﾞｼｯｸUB" w:hAnsi="HGS創英角ｺﾞｼｯｸUB"/>
          <w:color w:val="000000" w:themeColor="text1"/>
          <w:sz w:val="24"/>
          <w:szCs w:val="24"/>
        </w:rPr>
        <w:t>2</w:t>
      </w:r>
      <w:r w:rsidR="00F4035F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24"/>
        </w:rPr>
        <w:t>5</w:t>
      </w:r>
      <w:r w:rsidR="005C65F3" w:rsidRPr="00B827D1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24"/>
        </w:rPr>
        <w:t>）年度研究課題援助　申請書</w:t>
      </w:r>
    </w:p>
    <w:p w14:paraId="2ACD83A3" w14:textId="77777777" w:rsidR="009841D6" w:rsidRPr="00B827D1" w:rsidRDefault="009841D6">
      <w:pPr>
        <w:rPr>
          <w:color w:val="000000" w:themeColor="text1"/>
        </w:rPr>
      </w:pPr>
    </w:p>
    <w:p w14:paraId="293FCE2C" w14:textId="77777777" w:rsidR="001514BB" w:rsidRPr="00B827D1" w:rsidRDefault="001514BB" w:rsidP="001514BB">
      <w:pPr>
        <w:jc w:val="right"/>
        <w:rPr>
          <w:color w:val="000000" w:themeColor="text1"/>
        </w:rPr>
      </w:pPr>
      <w:r w:rsidRPr="00B827D1">
        <w:rPr>
          <w:rFonts w:hint="eastAsia"/>
          <w:color w:val="000000" w:themeColor="text1"/>
        </w:rPr>
        <w:t>提出：　　　年　　　月　　　日</w:t>
      </w:r>
    </w:p>
    <w:p w14:paraId="0FD52C2E" w14:textId="77777777" w:rsidR="001514BB" w:rsidRPr="00B827D1" w:rsidRDefault="001514BB">
      <w:pPr>
        <w:rPr>
          <w:color w:val="000000" w:themeColor="text1"/>
        </w:rPr>
      </w:pPr>
      <w:r w:rsidRPr="00B827D1">
        <w:rPr>
          <w:rFonts w:hint="eastAsia"/>
          <w:color w:val="000000" w:themeColor="text1"/>
        </w:rPr>
        <w:t>日本医学物理学会　御中</w:t>
      </w:r>
    </w:p>
    <w:p w14:paraId="000C8B0D" w14:textId="77777777" w:rsidR="001514BB" w:rsidRPr="00B827D1" w:rsidRDefault="001514BB">
      <w:pPr>
        <w:rPr>
          <w:color w:val="000000" w:themeColor="text1"/>
        </w:rPr>
      </w:pPr>
    </w:p>
    <w:p w14:paraId="7C3F16E2" w14:textId="77777777" w:rsidR="005C65F3" w:rsidRPr="00B827D1" w:rsidRDefault="009841D6">
      <w:pPr>
        <w:rPr>
          <w:rFonts w:ascii="ＭＳ Ｐゴシック" w:eastAsia="ＭＳ Ｐゴシック" w:hAnsi="ＭＳ Ｐゴシック"/>
          <w:color w:val="000000" w:themeColor="text1"/>
        </w:rPr>
      </w:pPr>
      <w:r w:rsidRPr="00B827D1">
        <w:rPr>
          <w:rFonts w:ascii="ＭＳ Ｐゴシック" w:eastAsia="ＭＳ Ｐゴシック" w:hAnsi="ＭＳ Ｐゴシック" w:hint="eastAsia"/>
          <w:color w:val="000000" w:themeColor="text1"/>
        </w:rPr>
        <w:t>１．</w:t>
      </w:r>
      <w:r w:rsidR="005C65F3" w:rsidRPr="00B827D1">
        <w:rPr>
          <w:rFonts w:ascii="ＭＳ Ｐゴシック" w:eastAsia="ＭＳ Ｐゴシック" w:hAnsi="ＭＳ Ｐゴシック" w:hint="eastAsia"/>
          <w:color w:val="000000" w:themeColor="text1"/>
        </w:rPr>
        <w:t>研究課題名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3260"/>
        <w:gridCol w:w="2835"/>
      </w:tblGrid>
      <w:tr w:rsidR="00B827D1" w:rsidRPr="00B827D1" w14:paraId="319FFF34" w14:textId="77777777" w:rsidTr="009E4710">
        <w:trPr>
          <w:trHeight w:val="757"/>
        </w:trPr>
        <w:tc>
          <w:tcPr>
            <w:tcW w:w="959" w:type="dxa"/>
            <w:shd w:val="clear" w:color="auto" w:fill="auto"/>
            <w:vAlign w:val="center"/>
          </w:tcPr>
          <w:p w14:paraId="1B5DDFE8" w14:textId="77777777" w:rsidR="005C65F3" w:rsidRPr="00B827D1" w:rsidRDefault="005C65F3" w:rsidP="001514BB">
            <w:pPr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日本語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7B637582" w14:textId="77777777" w:rsidR="005C65F3" w:rsidRPr="00B827D1" w:rsidRDefault="005C65F3" w:rsidP="001514BB">
            <w:pPr>
              <w:jc w:val="center"/>
              <w:rPr>
                <w:color w:val="000000" w:themeColor="text1"/>
              </w:rPr>
            </w:pPr>
          </w:p>
        </w:tc>
      </w:tr>
      <w:tr w:rsidR="00B827D1" w:rsidRPr="00B827D1" w14:paraId="7C34B13F" w14:textId="77777777" w:rsidTr="009E4710">
        <w:trPr>
          <w:trHeight w:val="697"/>
        </w:trPr>
        <w:tc>
          <w:tcPr>
            <w:tcW w:w="959" w:type="dxa"/>
            <w:shd w:val="clear" w:color="auto" w:fill="auto"/>
            <w:vAlign w:val="center"/>
          </w:tcPr>
          <w:p w14:paraId="620E34D9" w14:textId="77777777" w:rsidR="005C65F3" w:rsidRPr="00B827D1" w:rsidRDefault="005C65F3" w:rsidP="001514BB">
            <w:pPr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英語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560E4332" w14:textId="77777777" w:rsidR="005C65F3" w:rsidRPr="00B827D1" w:rsidRDefault="005C65F3" w:rsidP="001514BB">
            <w:pPr>
              <w:jc w:val="center"/>
              <w:rPr>
                <w:color w:val="000000" w:themeColor="text1"/>
              </w:rPr>
            </w:pPr>
          </w:p>
        </w:tc>
      </w:tr>
      <w:tr w:rsidR="00B827D1" w:rsidRPr="00B827D1" w14:paraId="18B1D4B5" w14:textId="77777777" w:rsidTr="009E4710">
        <w:trPr>
          <w:trHeight w:val="369"/>
        </w:trPr>
        <w:tc>
          <w:tcPr>
            <w:tcW w:w="7054" w:type="dxa"/>
            <w:gridSpan w:val="3"/>
            <w:shd w:val="clear" w:color="auto" w:fill="auto"/>
            <w:vAlign w:val="center"/>
          </w:tcPr>
          <w:p w14:paraId="0C80C729" w14:textId="77777777" w:rsidR="009E4710" w:rsidRPr="00B827D1" w:rsidRDefault="009E4710" w:rsidP="001514BB">
            <w:pPr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本研究ないし類似研究での他の競争的資金応募の有無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651A61" w14:textId="77777777" w:rsidR="009E4710" w:rsidRPr="00B827D1" w:rsidRDefault="009E4710" w:rsidP="001514BB">
            <w:pPr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有　・　無</w:t>
            </w:r>
          </w:p>
        </w:tc>
      </w:tr>
      <w:tr w:rsidR="009E4710" w:rsidRPr="00B827D1" w14:paraId="3F1C73FA" w14:textId="77777777" w:rsidTr="009E4710">
        <w:trPr>
          <w:trHeight w:val="275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7939D295" w14:textId="77777777" w:rsidR="009E4710" w:rsidRPr="00B827D1" w:rsidRDefault="009E4710" w:rsidP="001514BB">
            <w:pPr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  <w:sz w:val="16"/>
                <w:szCs w:val="16"/>
              </w:rPr>
              <w:t xml:space="preserve">上記　有　の場合　</w:t>
            </w:r>
            <w:r w:rsidRPr="00B827D1">
              <w:rPr>
                <w:rFonts w:hint="eastAsia"/>
                <w:color w:val="000000" w:themeColor="text1"/>
              </w:rPr>
              <w:t>応募グラント名・応募締切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508C20" w14:textId="77777777" w:rsidR="009E4710" w:rsidRPr="00B827D1" w:rsidRDefault="009E4710" w:rsidP="009E4710">
            <w:pPr>
              <w:ind w:firstLineChars="200" w:firstLine="420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月　　日締切の</w:t>
            </w:r>
          </w:p>
        </w:tc>
      </w:tr>
    </w:tbl>
    <w:p w14:paraId="419A1B2E" w14:textId="77777777" w:rsidR="005C65F3" w:rsidRPr="00B827D1" w:rsidRDefault="005C65F3">
      <w:pPr>
        <w:rPr>
          <w:color w:val="000000" w:themeColor="text1"/>
        </w:rPr>
      </w:pPr>
    </w:p>
    <w:p w14:paraId="501199FD" w14:textId="77777777" w:rsidR="005C65F3" w:rsidRPr="00B827D1" w:rsidRDefault="009841D6">
      <w:pPr>
        <w:rPr>
          <w:rFonts w:ascii="ＭＳ Ｐゴシック" w:eastAsia="ＭＳ Ｐゴシック" w:hAnsi="ＭＳ Ｐゴシック"/>
          <w:color w:val="000000" w:themeColor="text1"/>
        </w:rPr>
      </w:pPr>
      <w:r w:rsidRPr="00B827D1">
        <w:rPr>
          <w:rFonts w:ascii="ＭＳ Ｐゴシック" w:eastAsia="ＭＳ Ｐゴシック" w:hAnsi="ＭＳ Ｐゴシック" w:hint="eastAsia"/>
          <w:color w:val="000000" w:themeColor="text1"/>
        </w:rPr>
        <w:t>２．</w:t>
      </w:r>
      <w:r w:rsidR="005C65F3" w:rsidRPr="00B827D1">
        <w:rPr>
          <w:rFonts w:ascii="ＭＳ Ｐゴシック" w:eastAsia="ＭＳ Ｐゴシック" w:hAnsi="ＭＳ Ｐゴシック" w:hint="eastAsia"/>
          <w:color w:val="000000" w:themeColor="text1"/>
        </w:rPr>
        <w:t>研究代表者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017"/>
        <w:gridCol w:w="2835"/>
        <w:gridCol w:w="595"/>
        <w:gridCol w:w="255"/>
        <w:gridCol w:w="1730"/>
        <w:gridCol w:w="2239"/>
      </w:tblGrid>
      <w:tr w:rsidR="00B827D1" w:rsidRPr="00B827D1" w14:paraId="56B4EF02" w14:textId="77777777" w:rsidTr="00A73C08">
        <w:tc>
          <w:tcPr>
            <w:tcW w:w="1218" w:type="dxa"/>
            <w:shd w:val="clear" w:color="auto" w:fill="auto"/>
          </w:tcPr>
          <w:p w14:paraId="4E4D566D" w14:textId="77777777" w:rsidR="005C65F3" w:rsidRPr="00B827D1" w:rsidRDefault="005C65F3" w:rsidP="001514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27D1">
              <w:rPr>
                <w:rFonts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4447" w:type="dxa"/>
            <w:gridSpan w:val="3"/>
            <w:shd w:val="clear" w:color="auto" w:fill="auto"/>
          </w:tcPr>
          <w:p w14:paraId="07F9736F" w14:textId="77777777" w:rsidR="005C65F3" w:rsidRPr="00B827D1" w:rsidRDefault="005C65F3" w:rsidP="009841D6">
            <w:pPr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7CE2904" w14:textId="77777777" w:rsidR="005C65F3" w:rsidRPr="00B827D1" w:rsidRDefault="005C65F3" w:rsidP="001514BB">
            <w:pPr>
              <w:ind w:rightChars="50" w:right="105"/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JSMP</w:t>
            </w:r>
            <w:r w:rsidRPr="00B827D1">
              <w:rPr>
                <w:rFonts w:hint="eastAsia"/>
                <w:color w:val="000000" w:themeColor="text1"/>
              </w:rPr>
              <w:t>会員番号</w:t>
            </w:r>
          </w:p>
        </w:tc>
        <w:tc>
          <w:tcPr>
            <w:tcW w:w="2239" w:type="dxa"/>
            <w:shd w:val="clear" w:color="auto" w:fill="auto"/>
          </w:tcPr>
          <w:p w14:paraId="0B084111" w14:textId="77777777" w:rsidR="005C65F3" w:rsidRPr="00B827D1" w:rsidRDefault="005C65F3" w:rsidP="001514BB">
            <w:pPr>
              <w:ind w:rightChars="50" w:right="105"/>
              <w:rPr>
                <w:color w:val="000000" w:themeColor="text1"/>
              </w:rPr>
            </w:pPr>
          </w:p>
        </w:tc>
      </w:tr>
      <w:tr w:rsidR="00B827D1" w:rsidRPr="00B827D1" w14:paraId="4E24EE27" w14:textId="77777777" w:rsidTr="00A73C08">
        <w:tc>
          <w:tcPr>
            <w:tcW w:w="1218" w:type="dxa"/>
            <w:vMerge w:val="restart"/>
            <w:shd w:val="clear" w:color="auto" w:fill="auto"/>
            <w:vAlign w:val="center"/>
          </w:tcPr>
          <w:p w14:paraId="612BC313" w14:textId="7844E933" w:rsidR="00521CEA" w:rsidRPr="00B827D1" w:rsidRDefault="00521CEA" w:rsidP="00521CEA">
            <w:pPr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447" w:type="dxa"/>
            <w:gridSpan w:val="3"/>
            <w:vMerge w:val="restart"/>
            <w:shd w:val="clear" w:color="auto" w:fill="auto"/>
          </w:tcPr>
          <w:p w14:paraId="66E79055" w14:textId="77777777" w:rsidR="00521CEA" w:rsidRPr="00B827D1" w:rsidRDefault="00521CEA" w:rsidP="001514BB">
            <w:pPr>
              <w:ind w:rightChars="50" w:right="105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C990450" w14:textId="2B1B4432" w:rsidR="00521CEA" w:rsidRPr="00B827D1" w:rsidRDefault="00521CEA" w:rsidP="003F3BA1">
            <w:pPr>
              <w:ind w:rightChars="50" w:right="105"/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2239" w:type="dxa"/>
            <w:shd w:val="clear" w:color="auto" w:fill="auto"/>
          </w:tcPr>
          <w:p w14:paraId="75475F6E" w14:textId="3CF49F38" w:rsidR="00521CEA" w:rsidRPr="00B827D1" w:rsidRDefault="00521CEA" w:rsidP="003D1285">
            <w:pPr>
              <w:ind w:rightChars="50" w:right="105"/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 xml:space="preserve">男　・　女　・　</w:t>
            </w:r>
            <w:r w:rsidR="00A73C08" w:rsidRPr="00B827D1">
              <w:rPr>
                <w:rFonts w:hint="eastAsia"/>
                <w:color w:val="000000" w:themeColor="text1"/>
              </w:rPr>
              <w:t>無回答</w:t>
            </w:r>
          </w:p>
        </w:tc>
      </w:tr>
      <w:tr w:rsidR="00B827D1" w:rsidRPr="00B827D1" w14:paraId="7BC3BB77" w14:textId="77777777" w:rsidTr="00A73C08">
        <w:tc>
          <w:tcPr>
            <w:tcW w:w="1218" w:type="dxa"/>
            <w:vMerge/>
            <w:shd w:val="clear" w:color="auto" w:fill="auto"/>
          </w:tcPr>
          <w:p w14:paraId="764204A7" w14:textId="4BF7B0C2" w:rsidR="00521CEA" w:rsidRPr="00B827D1" w:rsidRDefault="00521CEA" w:rsidP="001514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47" w:type="dxa"/>
            <w:gridSpan w:val="3"/>
            <w:vMerge/>
            <w:shd w:val="clear" w:color="auto" w:fill="auto"/>
          </w:tcPr>
          <w:p w14:paraId="5DB96E35" w14:textId="77777777" w:rsidR="00521CEA" w:rsidRPr="00B827D1" w:rsidRDefault="00521CEA" w:rsidP="001514BB">
            <w:pPr>
              <w:ind w:rightChars="50" w:right="105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DC5C4B1" w14:textId="02BF86AD" w:rsidR="00521CEA" w:rsidRPr="00B827D1" w:rsidRDefault="00D17A8F" w:rsidP="003F3BA1">
            <w:pPr>
              <w:ind w:rightChars="50" w:right="105"/>
              <w:jc w:val="center"/>
              <w:rPr>
                <w:color w:val="000000" w:themeColor="text1"/>
              </w:rPr>
            </w:pPr>
            <w:r w:rsidRPr="00A53303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239" w:type="dxa"/>
            <w:shd w:val="clear" w:color="auto" w:fill="auto"/>
          </w:tcPr>
          <w:p w14:paraId="17178130" w14:textId="77777777" w:rsidR="00521CEA" w:rsidRPr="00B827D1" w:rsidRDefault="00521CEA" w:rsidP="001514BB">
            <w:pPr>
              <w:ind w:rightChars="50" w:right="105"/>
              <w:rPr>
                <w:color w:val="000000" w:themeColor="text1"/>
              </w:rPr>
            </w:pPr>
          </w:p>
        </w:tc>
      </w:tr>
      <w:tr w:rsidR="00B827D1" w:rsidRPr="00B827D1" w14:paraId="60B9E3BB" w14:textId="77777777" w:rsidTr="001C5DC7">
        <w:tc>
          <w:tcPr>
            <w:tcW w:w="1218" w:type="dxa"/>
            <w:shd w:val="clear" w:color="auto" w:fill="auto"/>
          </w:tcPr>
          <w:p w14:paraId="1EFBCACE" w14:textId="77777777" w:rsidR="005C65F3" w:rsidRPr="00B827D1" w:rsidRDefault="005C65F3" w:rsidP="001514BB">
            <w:pPr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所属機関</w:t>
            </w:r>
          </w:p>
        </w:tc>
        <w:tc>
          <w:tcPr>
            <w:tcW w:w="8671" w:type="dxa"/>
            <w:gridSpan w:val="6"/>
            <w:shd w:val="clear" w:color="auto" w:fill="auto"/>
          </w:tcPr>
          <w:p w14:paraId="3C9FFD01" w14:textId="77777777" w:rsidR="005C65F3" w:rsidRPr="00B827D1" w:rsidRDefault="005C65F3" w:rsidP="001514BB">
            <w:pPr>
              <w:ind w:rightChars="50" w:right="105"/>
              <w:rPr>
                <w:color w:val="000000" w:themeColor="text1"/>
              </w:rPr>
            </w:pPr>
          </w:p>
        </w:tc>
      </w:tr>
      <w:tr w:rsidR="00B827D1" w:rsidRPr="00B827D1" w14:paraId="2D188AD1" w14:textId="77777777" w:rsidTr="001C5DC7">
        <w:tc>
          <w:tcPr>
            <w:tcW w:w="1218" w:type="dxa"/>
            <w:shd w:val="clear" w:color="auto" w:fill="auto"/>
          </w:tcPr>
          <w:p w14:paraId="56626B01" w14:textId="77777777" w:rsidR="005C65F3" w:rsidRPr="00B827D1" w:rsidRDefault="005C65F3" w:rsidP="001514BB">
            <w:pPr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部</w:t>
            </w:r>
            <w:r w:rsidR="001514BB" w:rsidRPr="00B827D1">
              <w:rPr>
                <w:rFonts w:hint="eastAsia"/>
                <w:color w:val="000000" w:themeColor="text1"/>
              </w:rPr>
              <w:t xml:space="preserve">　</w:t>
            </w:r>
            <w:r w:rsidRPr="00B827D1">
              <w:rPr>
                <w:rFonts w:hint="eastAsia"/>
                <w:color w:val="000000" w:themeColor="text1"/>
              </w:rPr>
              <w:t>署</w:t>
            </w:r>
          </w:p>
        </w:tc>
        <w:tc>
          <w:tcPr>
            <w:tcW w:w="8671" w:type="dxa"/>
            <w:gridSpan w:val="6"/>
            <w:shd w:val="clear" w:color="auto" w:fill="auto"/>
          </w:tcPr>
          <w:p w14:paraId="18AFD8B0" w14:textId="77777777" w:rsidR="005C65F3" w:rsidRPr="00B827D1" w:rsidRDefault="005C65F3" w:rsidP="001514BB">
            <w:pPr>
              <w:ind w:rightChars="50" w:right="105"/>
              <w:rPr>
                <w:color w:val="000000" w:themeColor="text1"/>
              </w:rPr>
            </w:pPr>
          </w:p>
        </w:tc>
      </w:tr>
      <w:tr w:rsidR="00B827D1" w:rsidRPr="00B827D1" w14:paraId="0C50D264" w14:textId="77777777" w:rsidTr="001C5DC7">
        <w:tc>
          <w:tcPr>
            <w:tcW w:w="1218" w:type="dxa"/>
            <w:shd w:val="clear" w:color="auto" w:fill="auto"/>
          </w:tcPr>
          <w:p w14:paraId="21923437" w14:textId="77777777" w:rsidR="005C65F3" w:rsidRPr="00B827D1" w:rsidRDefault="005C65F3" w:rsidP="001514BB">
            <w:pPr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役</w:t>
            </w:r>
            <w:r w:rsidR="001514BB" w:rsidRPr="00B827D1">
              <w:rPr>
                <w:rFonts w:hint="eastAsia"/>
                <w:color w:val="000000" w:themeColor="text1"/>
              </w:rPr>
              <w:t xml:space="preserve">　</w:t>
            </w:r>
            <w:r w:rsidRPr="00B827D1">
              <w:rPr>
                <w:rFonts w:hint="eastAsia"/>
                <w:color w:val="000000" w:themeColor="text1"/>
              </w:rPr>
              <w:t>職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00E9F5FB" w14:textId="77777777" w:rsidR="005C65F3" w:rsidRPr="00B827D1" w:rsidRDefault="005C65F3" w:rsidP="009841D6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A8E430D" w14:textId="77777777" w:rsidR="005C65F3" w:rsidRPr="00B827D1" w:rsidRDefault="005C65F3" w:rsidP="001514BB">
            <w:pPr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EAF0B4A" w14:textId="77777777" w:rsidR="005C65F3" w:rsidRPr="00B827D1" w:rsidRDefault="005C65F3" w:rsidP="001514BB">
            <w:pPr>
              <w:ind w:rightChars="50" w:right="105"/>
              <w:rPr>
                <w:color w:val="000000" w:themeColor="text1"/>
              </w:rPr>
            </w:pPr>
          </w:p>
        </w:tc>
      </w:tr>
      <w:tr w:rsidR="00B827D1" w:rsidRPr="00B827D1" w14:paraId="4550CAD5" w14:textId="77777777" w:rsidTr="006D52E0">
        <w:trPr>
          <w:trHeight w:val="728"/>
        </w:trPr>
        <w:tc>
          <w:tcPr>
            <w:tcW w:w="1218" w:type="dxa"/>
            <w:shd w:val="clear" w:color="auto" w:fill="auto"/>
          </w:tcPr>
          <w:p w14:paraId="13A40083" w14:textId="77777777" w:rsidR="006D52E0" w:rsidRPr="00B827D1" w:rsidRDefault="006D52E0" w:rsidP="001514BB">
            <w:pPr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8671" w:type="dxa"/>
            <w:gridSpan w:val="6"/>
            <w:shd w:val="clear" w:color="auto" w:fill="auto"/>
          </w:tcPr>
          <w:p w14:paraId="15B469F0" w14:textId="77777777" w:rsidR="006D52E0" w:rsidRPr="00B827D1" w:rsidRDefault="006D52E0" w:rsidP="001514BB">
            <w:pPr>
              <w:ind w:rightChars="50" w:right="105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〒</w:t>
            </w:r>
          </w:p>
        </w:tc>
      </w:tr>
      <w:tr w:rsidR="00B827D1" w:rsidRPr="00B827D1" w14:paraId="31CF09D2" w14:textId="77777777" w:rsidTr="001C5DC7">
        <w:tc>
          <w:tcPr>
            <w:tcW w:w="1218" w:type="dxa"/>
            <w:shd w:val="clear" w:color="auto" w:fill="auto"/>
          </w:tcPr>
          <w:p w14:paraId="478216C5" w14:textId="77777777" w:rsidR="005C65F3" w:rsidRPr="00B827D1" w:rsidRDefault="005C65F3" w:rsidP="001514BB">
            <w:pPr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電</w:t>
            </w:r>
            <w:r w:rsidR="001514BB" w:rsidRPr="00B827D1">
              <w:rPr>
                <w:rFonts w:hint="eastAsia"/>
                <w:color w:val="000000" w:themeColor="text1"/>
              </w:rPr>
              <w:t xml:space="preserve">　</w:t>
            </w:r>
            <w:r w:rsidRPr="00B827D1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64B06D5D" w14:textId="77777777" w:rsidR="005C65F3" w:rsidRPr="00B827D1" w:rsidRDefault="005C65F3" w:rsidP="009841D6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F6074E8" w14:textId="77777777" w:rsidR="005C65F3" w:rsidRPr="00B827D1" w:rsidRDefault="005C65F3" w:rsidP="001514BB">
            <w:pPr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271C63F" w14:textId="77777777" w:rsidR="005C65F3" w:rsidRPr="00B827D1" w:rsidRDefault="005C65F3" w:rsidP="001514BB">
            <w:pPr>
              <w:ind w:rightChars="50" w:right="105"/>
              <w:rPr>
                <w:color w:val="000000" w:themeColor="text1"/>
              </w:rPr>
            </w:pPr>
          </w:p>
        </w:tc>
      </w:tr>
      <w:tr w:rsidR="00B827D1" w:rsidRPr="00B827D1" w14:paraId="1C3C8861" w14:textId="77777777" w:rsidTr="001C5DC7">
        <w:tc>
          <w:tcPr>
            <w:tcW w:w="5920" w:type="dxa"/>
            <w:gridSpan w:val="5"/>
            <w:shd w:val="clear" w:color="auto" w:fill="auto"/>
          </w:tcPr>
          <w:p w14:paraId="6EB89A33" w14:textId="77777777" w:rsidR="001C5DC7" w:rsidRPr="00B827D1" w:rsidRDefault="001C5DC7" w:rsidP="001C5DC7">
            <w:pPr>
              <w:ind w:rightChars="50" w:right="105"/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府省共通研究開発管理システムの研究者番号の有無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B00795C" w14:textId="77777777" w:rsidR="001C5DC7" w:rsidRPr="00B827D1" w:rsidRDefault="001C5DC7" w:rsidP="001C5DC7">
            <w:pPr>
              <w:ind w:rightChars="50" w:right="105"/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有　・　無</w:t>
            </w:r>
          </w:p>
        </w:tc>
      </w:tr>
      <w:tr w:rsidR="001C5DC7" w:rsidRPr="00B827D1" w14:paraId="225721ED" w14:textId="77777777" w:rsidTr="001C5DC7">
        <w:tc>
          <w:tcPr>
            <w:tcW w:w="2235" w:type="dxa"/>
            <w:gridSpan w:val="2"/>
            <w:shd w:val="clear" w:color="auto" w:fill="auto"/>
          </w:tcPr>
          <w:p w14:paraId="5948AF6D" w14:textId="77777777" w:rsidR="001C5DC7" w:rsidRPr="00B827D1" w:rsidRDefault="001C5DC7" w:rsidP="001514BB">
            <w:pPr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なしの場合　その理由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547EDFA8" w14:textId="77777777" w:rsidR="001C5DC7" w:rsidRPr="00B827D1" w:rsidRDefault="001C5DC7" w:rsidP="009841D6">
            <w:pPr>
              <w:rPr>
                <w:color w:val="000000" w:themeColor="text1"/>
              </w:rPr>
            </w:pPr>
          </w:p>
        </w:tc>
      </w:tr>
    </w:tbl>
    <w:p w14:paraId="03BD382D" w14:textId="77777777" w:rsidR="005C65F3" w:rsidRPr="00B827D1" w:rsidRDefault="005C65F3" w:rsidP="009841D6">
      <w:pPr>
        <w:rPr>
          <w:color w:val="000000" w:themeColor="text1"/>
        </w:rPr>
      </w:pPr>
    </w:p>
    <w:p w14:paraId="0D20B6DF" w14:textId="77777777" w:rsidR="005C65F3" w:rsidRPr="00B827D1" w:rsidRDefault="009841D6" w:rsidP="009841D6">
      <w:pPr>
        <w:rPr>
          <w:rFonts w:ascii="ＭＳ Ｐゴシック" w:eastAsia="ＭＳ Ｐゴシック" w:hAnsi="ＭＳ Ｐゴシック"/>
          <w:color w:val="000000" w:themeColor="text1"/>
        </w:rPr>
      </w:pPr>
      <w:r w:rsidRPr="00B827D1">
        <w:rPr>
          <w:rFonts w:ascii="ＭＳ Ｐゴシック" w:eastAsia="ＭＳ Ｐゴシック" w:hAnsi="ＭＳ Ｐゴシック" w:hint="eastAsia"/>
          <w:color w:val="000000" w:themeColor="text1"/>
        </w:rPr>
        <w:t>３．</w:t>
      </w:r>
      <w:r w:rsidR="005C65F3" w:rsidRPr="00B827D1">
        <w:rPr>
          <w:rFonts w:ascii="ＭＳ Ｐゴシック" w:eastAsia="ＭＳ Ｐゴシック" w:hAnsi="ＭＳ Ｐゴシック" w:hint="eastAsia"/>
          <w:color w:val="000000" w:themeColor="text1"/>
        </w:rPr>
        <w:t xml:space="preserve">研究組織（研究代表者以外の参加者氏名・所属機関）　</w:t>
      </w:r>
      <w:r w:rsidR="005C65F3" w:rsidRPr="00B827D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必要に応じて行追加可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7393"/>
      </w:tblGrid>
      <w:tr w:rsidR="00B827D1" w:rsidRPr="00B827D1" w14:paraId="2FFBC16C" w14:textId="77777777" w:rsidTr="003D1285">
        <w:tc>
          <w:tcPr>
            <w:tcW w:w="2343" w:type="dxa"/>
            <w:tcBorders>
              <w:bottom w:val="double" w:sz="4" w:space="0" w:color="auto"/>
            </w:tcBorders>
            <w:shd w:val="clear" w:color="auto" w:fill="auto"/>
          </w:tcPr>
          <w:p w14:paraId="3B14360B" w14:textId="77777777" w:rsidR="005C65F3" w:rsidRPr="00B827D1" w:rsidRDefault="005C65F3" w:rsidP="001514BB">
            <w:pPr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氏</w:t>
            </w:r>
            <w:r w:rsidR="001514BB" w:rsidRPr="00B827D1">
              <w:rPr>
                <w:rFonts w:hint="eastAsia"/>
                <w:color w:val="000000" w:themeColor="text1"/>
              </w:rPr>
              <w:t xml:space="preserve">　</w:t>
            </w:r>
            <w:r w:rsidRPr="00B827D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393" w:type="dxa"/>
            <w:tcBorders>
              <w:bottom w:val="double" w:sz="4" w:space="0" w:color="auto"/>
            </w:tcBorders>
            <w:shd w:val="clear" w:color="auto" w:fill="auto"/>
          </w:tcPr>
          <w:p w14:paraId="116A2435" w14:textId="77777777" w:rsidR="005C65F3" w:rsidRPr="00B827D1" w:rsidRDefault="005C65F3" w:rsidP="001514BB">
            <w:pPr>
              <w:jc w:val="center"/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所属機関</w:t>
            </w:r>
          </w:p>
        </w:tc>
      </w:tr>
      <w:tr w:rsidR="00B827D1" w:rsidRPr="00B827D1" w14:paraId="731F46C5" w14:textId="77777777" w:rsidTr="003D1285">
        <w:tc>
          <w:tcPr>
            <w:tcW w:w="2343" w:type="dxa"/>
            <w:tcBorders>
              <w:top w:val="double" w:sz="4" w:space="0" w:color="auto"/>
            </w:tcBorders>
            <w:shd w:val="clear" w:color="auto" w:fill="auto"/>
          </w:tcPr>
          <w:p w14:paraId="6838209A" w14:textId="77777777" w:rsidR="005C65F3" w:rsidRPr="00B827D1" w:rsidRDefault="005C65F3" w:rsidP="009841D6">
            <w:pPr>
              <w:rPr>
                <w:color w:val="000000" w:themeColor="text1"/>
              </w:rPr>
            </w:pPr>
          </w:p>
        </w:tc>
        <w:tc>
          <w:tcPr>
            <w:tcW w:w="7393" w:type="dxa"/>
            <w:tcBorders>
              <w:top w:val="double" w:sz="4" w:space="0" w:color="auto"/>
            </w:tcBorders>
            <w:shd w:val="clear" w:color="auto" w:fill="auto"/>
          </w:tcPr>
          <w:p w14:paraId="4C47A204" w14:textId="77777777" w:rsidR="005C65F3" w:rsidRPr="00B827D1" w:rsidRDefault="005C65F3" w:rsidP="009841D6">
            <w:pPr>
              <w:rPr>
                <w:color w:val="000000" w:themeColor="text1"/>
              </w:rPr>
            </w:pPr>
          </w:p>
        </w:tc>
      </w:tr>
      <w:tr w:rsidR="00B827D1" w:rsidRPr="00B827D1" w14:paraId="2B2F3437" w14:textId="77777777" w:rsidTr="003D1285">
        <w:tc>
          <w:tcPr>
            <w:tcW w:w="2343" w:type="dxa"/>
            <w:shd w:val="clear" w:color="auto" w:fill="auto"/>
          </w:tcPr>
          <w:p w14:paraId="7E2E88C5" w14:textId="77777777" w:rsidR="003D1285" w:rsidRPr="00B827D1" w:rsidRDefault="003D1285" w:rsidP="00F5361E">
            <w:pPr>
              <w:rPr>
                <w:color w:val="000000" w:themeColor="text1"/>
              </w:rPr>
            </w:pPr>
            <w:bookmarkStart w:id="0" w:name="_Hlk121326065"/>
          </w:p>
        </w:tc>
        <w:tc>
          <w:tcPr>
            <w:tcW w:w="7393" w:type="dxa"/>
            <w:shd w:val="clear" w:color="auto" w:fill="auto"/>
          </w:tcPr>
          <w:p w14:paraId="5A41D903" w14:textId="77777777" w:rsidR="003D1285" w:rsidRPr="00B827D1" w:rsidRDefault="003D1285" w:rsidP="00F5361E">
            <w:pPr>
              <w:rPr>
                <w:color w:val="000000" w:themeColor="text1"/>
              </w:rPr>
            </w:pPr>
          </w:p>
        </w:tc>
      </w:tr>
      <w:tr w:rsidR="00B827D1" w:rsidRPr="00B827D1" w14:paraId="448146B9" w14:textId="77777777" w:rsidTr="003D1285">
        <w:tc>
          <w:tcPr>
            <w:tcW w:w="2343" w:type="dxa"/>
            <w:shd w:val="clear" w:color="auto" w:fill="auto"/>
          </w:tcPr>
          <w:p w14:paraId="4CF2D994" w14:textId="77777777" w:rsidR="003D1285" w:rsidRPr="00B827D1" w:rsidRDefault="003D1285" w:rsidP="00F5361E">
            <w:pPr>
              <w:rPr>
                <w:color w:val="000000" w:themeColor="text1"/>
              </w:rPr>
            </w:pPr>
          </w:p>
        </w:tc>
        <w:tc>
          <w:tcPr>
            <w:tcW w:w="7393" w:type="dxa"/>
            <w:shd w:val="clear" w:color="auto" w:fill="auto"/>
          </w:tcPr>
          <w:p w14:paraId="1B91D411" w14:textId="77777777" w:rsidR="003D1285" w:rsidRPr="00B827D1" w:rsidRDefault="003D1285" w:rsidP="00F5361E">
            <w:pPr>
              <w:rPr>
                <w:color w:val="000000" w:themeColor="text1"/>
              </w:rPr>
            </w:pPr>
          </w:p>
        </w:tc>
      </w:tr>
      <w:tr w:rsidR="00B827D1" w:rsidRPr="00B827D1" w14:paraId="2410F44C" w14:textId="77777777" w:rsidTr="003D1285">
        <w:tc>
          <w:tcPr>
            <w:tcW w:w="2343" w:type="dxa"/>
            <w:shd w:val="clear" w:color="auto" w:fill="auto"/>
          </w:tcPr>
          <w:p w14:paraId="11EAF32C" w14:textId="77777777" w:rsidR="005C65F3" w:rsidRPr="00B827D1" w:rsidRDefault="005C65F3" w:rsidP="009841D6">
            <w:pPr>
              <w:rPr>
                <w:color w:val="000000" w:themeColor="text1"/>
              </w:rPr>
            </w:pPr>
          </w:p>
        </w:tc>
        <w:tc>
          <w:tcPr>
            <w:tcW w:w="7393" w:type="dxa"/>
            <w:shd w:val="clear" w:color="auto" w:fill="auto"/>
          </w:tcPr>
          <w:p w14:paraId="7D7F9F58" w14:textId="77777777" w:rsidR="005C65F3" w:rsidRPr="00B827D1" w:rsidRDefault="005C65F3" w:rsidP="009841D6">
            <w:pPr>
              <w:rPr>
                <w:color w:val="000000" w:themeColor="text1"/>
              </w:rPr>
            </w:pPr>
          </w:p>
        </w:tc>
      </w:tr>
      <w:tr w:rsidR="00B827D1" w:rsidRPr="00B827D1" w14:paraId="53C5E248" w14:textId="77777777" w:rsidTr="003D1285">
        <w:tc>
          <w:tcPr>
            <w:tcW w:w="2343" w:type="dxa"/>
            <w:shd w:val="clear" w:color="auto" w:fill="auto"/>
          </w:tcPr>
          <w:p w14:paraId="3978CEDE" w14:textId="77777777" w:rsidR="005C65F3" w:rsidRPr="00B827D1" w:rsidRDefault="005C65F3" w:rsidP="009841D6">
            <w:pPr>
              <w:rPr>
                <w:color w:val="000000" w:themeColor="text1"/>
              </w:rPr>
            </w:pPr>
          </w:p>
        </w:tc>
        <w:tc>
          <w:tcPr>
            <w:tcW w:w="7393" w:type="dxa"/>
            <w:shd w:val="clear" w:color="auto" w:fill="auto"/>
          </w:tcPr>
          <w:p w14:paraId="6AA4EA85" w14:textId="77777777" w:rsidR="005C65F3" w:rsidRPr="00B827D1" w:rsidRDefault="005C65F3" w:rsidP="009841D6">
            <w:pPr>
              <w:rPr>
                <w:color w:val="000000" w:themeColor="text1"/>
              </w:rPr>
            </w:pPr>
          </w:p>
        </w:tc>
      </w:tr>
      <w:bookmarkEnd w:id="0"/>
      <w:tr w:rsidR="00B827D1" w:rsidRPr="00B827D1" w14:paraId="23EE4FAD" w14:textId="77777777" w:rsidTr="003D1285">
        <w:tc>
          <w:tcPr>
            <w:tcW w:w="2343" w:type="dxa"/>
            <w:shd w:val="clear" w:color="auto" w:fill="auto"/>
          </w:tcPr>
          <w:p w14:paraId="6986C88F" w14:textId="77777777" w:rsidR="005C65F3" w:rsidRPr="00B827D1" w:rsidRDefault="005C65F3" w:rsidP="009841D6">
            <w:pPr>
              <w:rPr>
                <w:color w:val="000000" w:themeColor="text1"/>
              </w:rPr>
            </w:pPr>
          </w:p>
        </w:tc>
        <w:tc>
          <w:tcPr>
            <w:tcW w:w="7393" w:type="dxa"/>
            <w:shd w:val="clear" w:color="auto" w:fill="auto"/>
          </w:tcPr>
          <w:p w14:paraId="72C8FF12" w14:textId="77777777" w:rsidR="005C65F3" w:rsidRPr="00B827D1" w:rsidRDefault="005C65F3" w:rsidP="009841D6">
            <w:pPr>
              <w:rPr>
                <w:color w:val="000000" w:themeColor="text1"/>
              </w:rPr>
            </w:pPr>
          </w:p>
        </w:tc>
      </w:tr>
      <w:tr w:rsidR="005C65F3" w:rsidRPr="00B827D1" w14:paraId="21D2CBAC" w14:textId="77777777" w:rsidTr="003D1285">
        <w:tc>
          <w:tcPr>
            <w:tcW w:w="2343" w:type="dxa"/>
            <w:shd w:val="clear" w:color="auto" w:fill="auto"/>
          </w:tcPr>
          <w:p w14:paraId="08735653" w14:textId="77777777" w:rsidR="005C65F3" w:rsidRPr="00B827D1" w:rsidRDefault="005C65F3" w:rsidP="009841D6">
            <w:pPr>
              <w:rPr>
                <w:color w:val="000000" w:themeColor="text1"/>
              </w:rPr>
            </w:pPr>
          </w:p>
        </w:tc>
        <w:tc>
          <w:tcPr>
            <w:tcW w:w="7393" w:type="dxa"/>
            <w:shd w:val="clear" w:color="auto" w:fill="auto"/>
          </w:tcPr>
          <w:p w14:paraId="4BC363A7" w14:textId="77777777" w:rsidR="005C65F3" w:rsidRPr="00B827D1" w:rsidRDefault="005C65F3" w:rsidP="009841D6">
            <w:pPr>
              <w:rPr>
                <w:color w:val="000000" w:themeColor="text1"/>
              </w:rPr>
            </w:pPr>
          </w:p>
        </w:tc>
      </w:tr>
    </w:tbl>
    <w:p w14:paraId="2EDC3C55" w14:textId="77777777" w:rsidR="005C65F3" w:rsidRPr="00B827D1" w:rsidRDefault="005C65F3" w:rsidP="009841D6">
      <w:pPr>
        <w:rPr>
          <w:color w:val="000000" w:themeColor="text1"/>
        </w:rPr>
      </w:pPr>
    </w:p>
    <w:p w14:paraId="7A16E8D0" w14:textId="77777777" w:rsidR="00CF0A73" w:rsidRPr="00B827D1" w:rsidRDefault="00CF0A73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B827D1">
        <w:rPr>
          <w:rFonts w:ascii="ＭＳ Ｐゴシック" w:eastAsia="ＭＳ Ｐゴシック" w:hAnsi="ＭＳ Ｐゴシック"/>
          <w:color w:val="000000" w:themeColor="text1"/>
        </w:rPr>
        <w:br w:type="page"/>
      </w:r>
    </w:p>
    <w:p w14:paraId="52036138" w14:textId="3F911E62" w:rsidR="009841D6" w:rsidRPr="00B827D1" w:rsidRDefault="009841D6" w:rsidP="009841D6">
      <w:pPr>
        <w:rPr>
          <w:rFonts w:ascii="ＭＳ Ｐゴシック" w:eastAsia="ＭＳ Ｐゴシック" w:hAnsi="ＭＳ Ｐゴシック"/>
          <w:color w:val="000000" w:themeColor="text1"/>
        </w:rPr>
      </w:pPr>
      <w:r w:rsidRPr="00B827D1">
        <w:rPr>
          <w:rFonts w:ascii="ＭＳ Ｐゴシック" w:eastAsia="ＭＳ Ｐゴシック" w:hAnsi="ＭＳ Ｐゴシック" w:hint="eastAsia"/>
          <w:color w:val="000000" w:themeColor="text1"/>
        </w:rPr>
        <w:lastRenderedPageBreak/>
        <w:t>４．研究</w:t>
      </w:r>
      <w:r w:rsidR="00CF0A73" w:rsidRPr="00B827D1">
        <w:rPr>
          <w:rFonts w:ascii="ＭＳ Ｐゴシック" w:eastAsia="ＭＳ Ｐゴシック" w:hAnsi="ＭＳ Ｐゴシック" w:hint="eastAsia"/>
          <w:color w:val="000000" w:themeColor="text1"/>
        </w:rPr>
        <w:t>背景</w:t>
      </w:r>
      <w:r w:rsidR="003D1285" w:rsidRPr="00B827D1">
        <w:rPr>
          <w:rFonts w:ascii="ＭＳ Ｐゴシック" w:eastAsia="ＭＳ Ｐゴシック" w:hAnsi="ＭＳ Ｐゴシック" w:hint="eastAsia"/>
          <w:color w:val="000000" w:themeColor="text1"/>
        </w:rPr>
        <w:t>・目的</w:t>
      </w:r>
      <w:r w:rsidRPr="00B827D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</w:t>
      </w:r>
      <w:r w:rsidR="001514BB" w:rsidRPr="00B827D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（記述内容任意　図表挿入可　</w:t>
      </w:r>
      <w:r w:rsidRPr="00B827D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必要に応じて拡張可</w:t>
      </w:r>
      <w:r w:rsidR="001514BB" w:rsidRPr="00B827D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9841D6" w:rsidRPr="00B827D1" w14:paraId="3A562920" w14:textId="77777777" w:rsidTr="00CF0A73">
        <w:trPr>
          <w:trHeight w:val="2679"/>
        </w:trPr>
        <w:tc>
          <w:tcPr>
            <w:tcW w:w="9736" w:type="dxa"/>
            <w:shd w:val="clear" w:color="auto" w:fill="auto"/>
          </w:tcPr>
          <w:p w14:paraId="70103F38" w14:textId="77777777" w:rsidR="009841D6" w:rsidRPr="00B827D1" w:rsidRDefault="009841D6" w:rsidP="009841D6">
            <w:pPr>
              <w:rPr>
                <w:color w:val="000000" w:themeColor="text1"/>
              </w:rPr>
            </w:pPr>
          </w:p>
        </w:tc>
      </w:tr>
    </w:tbl>
    <w:p w14:paraId="16748C1E" w14:textId="77777777" w:rsidR="009841D6" w:rsidRPr="00B827D1" w:rsidRDefault="009841D6" w:rsidP="009841D6">
      <w:pPr>
        <w:rPr>
          <w:color w:val="000000" w:themeColor="text1"/>
        </w:rPr>
      </w:pPr>
    </w:p>
    <w:p w14:paraId="1030060F" w14:textId="26247F88" w:rsidR="009841D6" w:rsidRPr="00B827D1" w:rsidRDefault="003D1285" w:rsidP="009841D6">
      <w:pPr>
        <w:rPr>
          <w:rFonts w:ascii="ＭＳ Ｐゴシック" w:eastAsia="ＭＳ Ｐゴシック" w:hAnsi="ＭＳ Ｐゴシック"/>
          <w:color w:val="000000" w:themeColor="text1"/>
        </w:rPr>
      </w:pPr>
      <w:r w:rsidRPr="00A53303">
        <w:rPr>
          <w:rFonts w:ascii="ＭＳ Ｐゴシック" w:eastAsia="ＭＳ Ｐゴシック" w:hAnsi="ＭＳ Ｐゴシック" w:hint="eastAsia"/>
          <w:color w:val="000000" w:themeColor="text1"/>
        </w:rPr>
        <w:t>５</w:t>
      </w:r>
      <w:r w:rsidR="009841D6" w:rsidRPr="00A53303">
        <w:rPr>
          <w:rFonts w:ascii="ＭＳ Ｐゴシック" w:eastAsia="ＭＳ Ｐゴシック" w:hAnsi="ＭＳ Ｐゴシック" w:hint="eastAsia"/>
          <w:color w:val="000000" w:themeColor="text1"/>
        </w:rPr>
        <w:t>．</w:t>
      </w:r>
      <w:r w:rsidR="00DA1F0A" w:rsidRPr="00A53303">
        <w:rPr>
          <w:rFonts w:ascii="ＭＳ Ｐゴシック" w:eastAsia="ＭＳ Ｐゴシック" w:hAnsi="ＭＳ Ｐゴシック" w:hint="eastAsia"/>
          <w:color w:val="000000" w:themeColor="text1"/>
        </w:rPr>
        <w:t>研究</w:t>
      </w:r>
      <w:r w:rsidR="003D1DB3" w:rsidRPr="00A53303">
        <w:rPr>
          <w:rFonts w:ascii="ＭＳ Ｐゴシック" w:eastAsia="ＭＳ Ｐゴシック" w:hAnsi="ＭＳ Ｐゴシック" w:hint="eastAsia"/>
          <w:color w:val="000000" w:themeColor="text1"/>
        </w:rPr>
        <w:t>の</w:t>
      </w:r>
      <w:r w:rsidR="00DA1F0A" w:rsidRPr="00A53303">
        <w:rPr>
          <w:rFonts w:ascii="ＭＳ Ｐゴシック" w:eastAsia="ＭＳ Ｐゴシック" w:hAnsi="ＭＳ Ｐゴシック" w:hint="eastAsia"/>
          <w:color w:val="000000" w:themeColor="text1"/>
        </w:rPr>
        <w:t>発展性・普及性</w:t>
      </w:r>
      <w:r w:rsidR="001514BB" w:rsidRPr="00A53303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（記述内容任意　図表挿入可　必要に応じて拡張可）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C232C" w:rsidRPr="00B827D1" w14:paraId="4F44CC62" w14:textId="77777777" w:rsidTr="001514BB">
        <w:trPr>
          <w:trHeight w:val="2798"/>
        </w:trPr>
        <w:tc>
          <w:tcPr>
            <w:tcW w:w="9889" w:type="dxa"/>
            <w:shd w:val="clear" w:color="auto" w:fill="auto"/>
          </w:tcPr>
          <w:p w14:paraId="1D6538E8" w14:textId="77777777" w:rsidR="009841D6" w:rsidRPr="00B827D1" w:rsidRDefault="009841D6" w:rsidP="009841D6">
            <w:pPr>
              <w:rPr>
                <w:color w:val="000000" w:themeColor="text1"/>
              </w:rPr>
            </w:pPr>
          </w:p>
        </w:tc>
      </w:tr>
    </w:tbl>
    <w:p w14:paraId="1D61BCF8" w14:textId="77777777" w:rsidR="009841D6" w:rsidRPr="00B827D1" w:rsidRDefault="009841D6" w:rsidP="009841D6">
      <w:pPr>
        <w:rPr>
          <w:color w:val="000000" w:themeColor="text1"/>
        </w:rPr>
      </w:pPr>
    </w:p>
    <w:p w14:paraId="499B491D" w14:textId="1E93D74A" w:rsidR="009841D6" w:rsidRPr="00B827D1" w:rsidRDefault="003D1285" w:rsidP="009841D6">
      <w:pPr>
        <w:rPr>
          <w:rFonts w:ascii="ＭＳ Ｐゴシック" w:eastAsia="ＭＳ Ｐゴシック" w:hAnsi="ＭＳ Ｐゴシック"/>
          <w:color w:val="000000" w:themeColor="text1"/>
        </w:rPr>
      </w:pPr>
      <w:r w:rsidRPr="00B827D1">
        <w:rPr>
          <w:rFonts w:ascii="ＭＳ Ｐゴシック" w:eastAsia="ＭＳ Ｐゴシック" w:hAnsi="ＭＳ Ｐゴシック" w:hint="eastAsia"/>
          <w:color w:val="000000" w:themeColor="text1"/>
        </w:rPr>
        <w:t>６</w:t>
      </w:r>
      <w:r w:rsidR="009841D6" w:rsidRPr="00B827D1">
        <w:rPr>
          <w:rFonts w:ascii="ＭＳ Ｐゴシック" w:eastAsia="ＭＳ Ｐゴシック" w:hAnsi="ＭＳ Ｐゴシック" w:hint="eastAsia"/>
          <w:color w:val="000000" w:themeColor="text1"/>
        </w:rPr>
        <w:t>．研究計画</w:t>
      </w:r>
      <w:r w:rsidR="001514BB" w:rsidRPr="00B827D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（記述内容任意　図表挿入可　必要に応じて拡張可）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C232C" w:rsidRPr="00B827D1" w14:paraId="66131E79" w14:textId="77777777" w:rsidTr="001514BB">
        <w:trPr>
          <w:trHeight w:val="2651"/>
        </w:trPr>
        <w:tc>
          <w:tcPr>
            <w:tcW w:w="9889" w:type="dxa"/>
            <w:shd w:val="clear" w:color="auto" w:fill="auto"/>
          </w:tcPr>
          <w:p w14:paraId="6550C143" w14:textId="77777777" w:rsidR="009841D6" w:rsidRPr="00B827D1" w:rsidRDefault="009841D6" w:rsidP="009841D6">
            <w:pPr>
              <w:rPr>
                <w:color w:val="000000" w:themeColor="text1"/>
              </w:rPr>
            </w:pPr>
          </w:p>
        </w:tc>
      </w:tr>
    </w:tbl>
    <w:p w14:paraId="068500D2" w14:textId="77777777" w:rsidR="009841D6" w:rsidRPr="00B827D1" w:rsidRDefault="009841D6" w:rsidP="009841D6">
      <w:pPr>
        <w:rPr>
          <w:color w:val="000000" w:themeColor="text1"/>
        </w:rPr>
      </w:pPr>
    </w:p>
    <w:p w14:paraId="377D2B3E" w14:textId="1AF60163" w:rsidR="009841D6" w:rsidRPr="00B827D1" w:rsidRDefault="003D1285" w:rsidP="009841D6">
      <w:pPr>
        <w:rPr>
          <w:rFonts w:ascii="ＭＳ Ｐゴシック" w:eastAsia="ＭＳ Ｐゴシック" w:hAnsi="ＭＳ Ｐゴシック"/>
          <w:color w:val="000000" w:themeColor="text1"/>
        </w:rPr>
      </w:pPr>
      <w:r w:rsidRPr="00B827D1">
        <w:rPr>
          <w:rFonts w:ascii="ＭＳ Ｐゴシック" w:eastAsia="ＭＳ Ｐゴシック" w:hAnsi="ＭＳ Ｐゴシック" w:hint="eastAsia"/>
          <w:color w:val="000000" w:themeColor="text1"/>
        </w:rPr>
        <w:t>７</w:t>
      </w:r>
      <w:r w:rsidR="009841D6" w:rsidRPr="00B827D1">
        <w:rPr>
          <w:rFonts w:ascii="ＭＳ Ｐゴシック" w:eastAsia="ＭＳ Ｐゴシック" w:hAnsi="ＭＳ Ｐゴシック" w:hint="eastAsia"/>
          <w:color w:val="000000" w:themeColor="text1"/>
        </w:rPr>
        <w:t>．</w:t>
      </w:r>
      <w:bookmarkStart w:id="1" w:name="_Hlk67761256"/>
      <w:r w:rsidR="009841D6" w:rsidRPr="00B827D1">
        <w:rPr>
          <w:rFonts w:ascii="ＭＳ Ｐゴシック" w:eastAsia="ＭＳ Ｐゴシック" w:hAnsi="ＭＳ Ｐゴシック" w:hint="eastAsia"/>
          <w:color w:val="000000" w:themeColor="text1"/>
        </w:rPr>
        <w:t>必要とする援助額とその使途</w:t>
      </w:r>
      <w:bookmarkEnd w:id="1"/>
      <w:r w:rsidR="001514BB" w:rsidRPr="00B827D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（内容と金額を照応するように記載　表貼付可　必要に応じて拡張可）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C232C" w:rsidRPr="00B827D1" w14:paraId="757DDB2E" w14:textId="77777777" w:rsidTr="003D1285">
        <w:trPr>
          <w:trHeight w:val="2751"/>
        </w:trPr>
        <w:tc>
          <w:tcPr>
            <w:tcW w:w="9889" w:type="dxa"/>
            <w:shd w:val="clear" w:color="auto" w:fill="auto"/>
          </w:tcPr>
          <w:p w14:paraId="57F0B0C7" w14:textId="47C2F708" w:rsidR="009841D6" w:rsidRPr="00B827D1" w:rsidRDefault="008B0421" w:rsidP="009841D6">
            <w:pPr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202</w:t>
            </w:r>
            <w:r w:rsidR="00F4035F">
              <w:rPr>
                <w:rFonts w:hint="eastAsia"/>
                <w:color w:val="000000" w:themeColor="text1"/>
              </w:rPr>
              <w:t>5</w:t>
            </w:r>
            <w:r w:rsidRPr="00B827D1">
              <w:rPr>
                <w:rFonts w:hint="eastAsia"/>
                <w:color w:val="000000" w:themeColor="text1"/>
              </w:rPr>
              <w:t>日本医学物理学会年度（開始日～</w:t>
            </w:r>
            <w:r w:rsidRPr="00B827D1">
              <w:rPr>
                <w:rFonts w:hint="eastAsia"/>
                <w:color w:val="000000" w:themeColor="text1"/>
              </w:rPr>
              <w:t>202</w:t>
            </w:r>
            <w:r w:rsidR="00F4035F">
              <w:rPr>
                <w:rFonts w:hint="eastAsia"/>
                <w:color w:val="000000" w:themeColor="text1"/>
              </w:rPr>
              <w:t>6</w:t>
            </w:r>
            <w:r w:rsidRPr="00B827D1">
              <w:rPr>
                <w:rFonts w:hint="eastAsia"/>
                <w:color w:val="000000" w:themeColor="text1"/>
              </w:rPr>
              <w:t>年</w:t>
            </w:r>
            <w:r w:rsidRPr="00B827D1">
              <w:rPr>
                <w:rFonts w:hint="eastAsia"/>
                <w:color w:val="000000" w:themeColor="text1"/>
              </w:rPr>
              <w:t>2</w:t>
            </w:r>
            <w:r w:rsidRPr="00B827D1">
              <w:rPr>
                <w:rFonts w:hint="eastAsia"/>
                <w:color w:val="000000" w:themeColor="text1"/>
              </w:rPr>
              <w:t>月）</w:t>
            </w:r>
            <w:r w:rsidR="00B72BF8" w:rsidRPr="00B827D1">
              <w:rPr>
                <w:rFonts w:hint="eastAsia"/>
                <w:color w:val="000000" w:themeColor="text1"/>
              </w:rPr>
              <w:t xml:space="preserve">　</w:t>
            </w:r>
            <w:r w:rsidR="00276586" w:rsidRPr="00B827D1">
              <w:rPr>
                <w:rFonts w:hint="eastAsia"/>
                <w:color w:val="000000" w:themeColor="text1"/>
              </w:rPr>
              <w:t>計</w:t>
            </w:r>
            <w:r w:rsidR="00B72BF8" w:rsidRPr="00B827D1">
              <w:rPr>
                <w:rFonts w:hint="eastAsia"/>
                <w:color w:val="000000" w:themeColor="text1"/>
              </w:rPr>
              <w:t>●●</w:t>
            </w:r>
            <w:r w:rsidR="00276586" w:rsidRPr="00B827D1">
              <w:rPr>
                <w:rFonts w:hint="eastAsia"/>
                <w:color w:val="000000" w:themeColor="text1"/>
              </w:rPr>
              <w:t>万円</w:t>
            </w:r>
          </w:p>
          <w:p w14:paraId="47BAB888" w14:textId="77777777" w:rsidR="008B0421" w:rsidRPr="00B827D1" w:rsidRDefault="008B0421" w:rsidP="009841D6">
            <w:pPr>
              <w:rPr>
                <w:color w:val="000000" w:themeColor="text1"/>
              </w:rPr>
            </w:pPr>
          </w:p>
          <w:p w14:paraId="61460502" w14:textId="77777777" w:rsidR="008B0421" w:rsidRPr="00B827D1" w:rsidRDefault="008B0421" w:rsidP="009841D6">
            <w:pPr>
              <w:rPr>
                <w:color w:val="000000" w:themeColor="text1"/>
              </w:rPr>
            </w:pPr>
          </w:p>
          <w:p w14:paraId="563B0221" w14:textId="77777777" w:rsidR="008B0421" w:rsidRPr="00B827D1" w:rsidRDefault="008B0421" w:rsidP="009841D6">
            <w:pPr>
              <w:rPr>
                <w:color w:val="000000" w:themeColor="text1"/>
              </w:rPr>
            </w:pPr>
          </w:p>
          <w:p w14:paraId="30CD951D" w14:textId="769E6B8B" w:rsidR="00276586" w:rsidRPr="00B827D1" w:rsidRDefault="008B0421" w:rsidP="00276586">
            <w:pPr>
              <w:rPr>
                <w:color w:val="000000" w:themeColor="text1"/>
              </w:rPr>
            </w:pPr>
            <w:r w:rsidRPr="00B827D1">
              <w:rPr>
                <w:rFonts w:hint="eastAsia"/>
                <w:color w:val="000000" w:themeColor="text1"/>
              </w:rPr>
              <w:t>202</w:t>
            </w:r>
            <w:r w:rsidR="00F4035F">
              <w:rPr>
                <w:rFonts w:hint="eastAsia"/>
                <w:color w:val="000000" w:themeColor="text1"/>
              </w:rPr>
              <w:t>6</w:t>
            </w:r>
            <w:r w:rsidRPr="00B827D1">
              <w:rPr>
                <w:rFonts w:hint="eastAsia"/>
                <w:color w:val="000000" w:themeColor="text1"/>
              </w:rPr>
              <w:t>日本医学物理学会年度（</w:t>
            </w:r>
            <w:r w:rsidRPr="00B827D1">
              <w:rPr>
                <w:rFonts w:hint="eastAsia"/>
                <w:color w:val="000000" w:themeColor="text1"/>
              </w:rPr>
              <w:t>202</w:t>
            </w:r>
            <w:r w:rsidR="00F4035F">
              <w:rPr>
                <w:rFonts w:hint="eastAsia"/>
                <w:color w:val="000000" w:themeColor="text1"/>
              </w:rPr>
              <w:t>6</w:t>
            </w:r>
            <w:r w:rsidRPr="00B827D1">
              <w:rPr>
                <w:rFonts w:hint="eastAsia"/>
                <w:color w:val="000000" w:themeColor="text1"/>
              </w:rPr>
              <w:t>年</w:t>
            </w:r>
            <w:r w:rsidRPr="00B827D1">
              <w:rPr>
                <w:rFonts w:hint="eastAsia"/>
                <w:color w:val="000000" w:themeColor="text1"/>
              </w:rPr>
              <w:t>3</w:t>
            </w:r>
            <w:r w:rsidRPr="00B827D1">
              <w:rPr>
                <w:rFonts w:hint="eastAsia"/>
                <w:color w:val="000000" w:themeColor="text1"/>
              </w:rPr>
              <w:t>月～</w:t>
            </w:r>
            <w:r w:rsidRPr="00B827D1">
              <w:rPr>
                <w:rFonts w:hint="eastAsia"/>
                <w:color w:val="000000" w:themeColor="text1"/>
              </w:rPr>
              <w:t>202</w:t>
            </w:r>
            <w:r w:rsidR="00F4035F">
              <w:rPr>
                <w:rFonts w:hint="eastAsia"/>
                <w:color w:val="000000" w:themeColor="text1"/>
              </w:rPr>
              <w:t>7</w:t>
            </w:r>
            <w:r w:rsidRPr="00B827D1">
              <w:rPr>
                <w:rFonts w:hint="eastAsia"/>
                <w:color w:val="000000" w:themeColor="text1"/>
              </w:rPr>
              <w:t>年</w:t>
            </w:r>
            <w:r w:rsidRPr="00B827D1">
              <w:rPr>
                <w:rFonts w:hint="eastAsia"/>
                <w:color w:val="000000" w:themeColor="text1"/>
              </w:rPr>
              <w:t>2</w:t>
            </w:r>
            <w:r w:rsidRPr="00B827D1">
              <w:rPr>
                <w:rFonts w:hint="eastAsia"/>
                <w:color w:val="000000" w:themeColor="text1"/>
              </w:rPr>
              <w:t>月）</w:t>
            </w:r>
            <w:r w:rsidR="00B72BF8" w:rsidRPr="00B827D1">
              <w:rPr>
                <w:rFonts w:hint="eastAsia"/>
                <w:color w:val="000000" w:themeColor="text1"/>
              </w:rPr>
              <w:t xml:space="preserve">　</w:t>
            </w:r>
            <w:r w:rsidR="00276586" w:rsidRPr="00B827D1">
              <w:rPr>
                <w:rFonts w:hint="eastAsia"/>
                <w:color w:val="000000" w:themeColor="text1"/>
              </w:rPr>
              <w:t>計</w:t>
            </w:r>
            <w:r w:rsidR="00B72BF8" w:rsidRPr="00B827D1">
              <w:rPr>
                <w:rFonts w:hint="eastAsia"/>
                <w:color w:val="000000" w:themeColor="text1"/>
              </w:rPr>
              <w:t>●●</w:t>
            </w:r>
            <w:r w:rsidR="00276586" w:rsidRPr="00B827D1">
              <w:rPr>
                <w:rFonts w:hint="eastAsia"/>
                <w:color w:val="000000" w:themeColor="text1"/>
              </w:rPr>
              <w:t>万円</w:t>
            </w:r>
          </w:p>
          <w:p w14:paraId="40488606" w14:textId="77777777" w:rsidR="008B0421" w:rsidRPr="00B827D1" w:rsidRDefault="008B0421" w:rsidP="009841D6">
            <w:pPr>
              <w:rPr>
                <w:color w:val="000000" w:themeColor="text1"/>
              </w:rPr>
            </w:pPr>
          </w:p>
          <w:p w14:paraId="1AB75877" w14:textId="77777777" w:rsidR="008B0421" w:rsidRPr="00B827D1" w:rsidRDefault="008B0421" w:rsidP="009841D6">
            <w:pPr>
              <w:rPr>
                <w:color w:val="000000" w:themeColor="text1"/>
              </w:rPr>
            </w:pPr>
          </w:p>
          <w:p w14:paraId="75A27C0C" w14:textId="218231A5" w:rsidR="003D1285" w:rsidRPr="00B827D1" w:rsidRDefault="003D1285" w:rsidP="009841D6">
            <w:pPr>
              <w:rPr>
                <w:color w:val="000000" w:themeColor="text1"/>
              </w:rPr>
            </w:pPr>
          </w:p>
        </w:tc>
      </w:tr>
    </w:tbl>
    <w:p w14:paraId="784E799B" w14:textId="77777777" w:rsidR="009841D6" w:rsidRPr="00B827D1" w:rsidRDefault="009841D6" w:rsidP="003D1285">
      <w:pPr>
        <w:rPr>
          <w:color w:val="000000" w:themeColor="text1"/>
        </w:rPr>
      </w:pPr>
    </w:p>
    <w:sectPr w:rsidR="009841D6" w:rsidRPr="00B827D1" w:rsidSect="009B22F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87EB4" w14:textId="77777777" w:rsidR="00882451" w:rsidRDefault="00882451" w:rsidP="001514BB">
      <w:r>
        <w:separator/>
      </w:r>
    </w:p>
  </w:endnote>
  <w:endnote w:type="continuationSeparator" w:id="0">
    <w:p w14:paraId="7B78973F" w14:textId="77777777" w:rsidR="00882451" w:rsidRDefault="00882451" w:rsidP="0015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5945" w14:textId="77777777" w:rsidR="003C232C" w:rsidRDefault="003C232C">
    <w:pPr>
      <w:pStyle w:val="a8"/>
      <w:jc w:val="center"/>
      <w:rPr>
        <w:sz w:val="20"/>
      </w:rPr>
    </w:pPr>
    <w:r w:rsidRPr="001514BB">
      <w:rPr>
        <w:sz w:val="20"/>
      </w:rPr>
      <w:fldChar w:fldCharType="begin"/>
    </w:r>
    <w:r w:rsidRPr="001514BB">
      <w:rPr>
        <w:sz w:val="20"/>
      </w:rPr>
      <w:instrText>PAGE   \* MERGEFORMAT</w:instrText>
    </w:r>
    <w:r w:rsidRPr="001514BB">
      <w:rPr>
        <w:sz w:val="20"/>
      </w:rPr>
      <w:fldChar w:fldCharType="separate"/>
    </w:r>
    <w:r w:rsidR="008869A5" w:rsidRPr="008869A5">
      <w:rPr>
        <w:noProof/>
        <w:sz w:val="20"/>
        <w:lang w:val="ja-JP"/>
      </w:rPr>
      <w:t>2</w:t>
    </w:r>
    <w:r w:rsidRPr="001514BB">
      <w:rPr>
        <w:sz w:val="20"/>
      </w:rPr>
      <w:fldChar w:fldCharType="end"/>
    </w:r>
  </w:p>
  <w:p w14:paraId="421C86E1" w14:textId="77777777" w:rsidR="003C232C" w:rsidRPr="009E4710" w:rsidRDefault="009E4710" w:rsidP="009E4710">
    <w:pPr>
      <w:pStyle w:val="a8"/>
      <w:jc w:val="center"/>
      <w:rPr>
        <w:sz w:val="16"/>
        <w:szCs w:val="16"/>
      </w:rPr>
    </w:pPr>
    <w:r w:rsidRPr="009E4710">
      <w:rPr>
        <w:rFonts w:hint="eastAsia"/>
        <w:sz w:val="16"/>
        <w:szCs w:val="16"/>
      </w:rPr>
      <w:t>字数制限はありません。必要に応じて枠を拡張し、図表等を挿入するのは可ですが、最大で</w:t>
    </w:r>
    <w:r w:rsidRPr="009E4710">
      <w:rPr>
        <w:rFonts w:hint="eastAsia"/>
        <w:sz w:val="16"/>
        <w:szCs w:val="16"/>
      </w:rPr>
      <w:t>4</w:t>
    </w:r>
    <w:r w:rsidRPr="009E4710">
      <w:rPr>
        <w:rFonts w:hint="eastAsia"/>
        <w:sz w:val="16"/>
        <w:szCs w:val="16"/>
      </w:rPr>
      <w:t>ページで収まるように作成下さい。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F1AFF" w14:textId="77777777" w:rsidR="00882451" w:rsidRDefault="00882451" w:rsidP="001514BB">
      <w:r>
        <w:separator/>
      </w:r>
    </w:p>
  </w:footnote>
  <w:footnote w:type="continuationSeparator" w:id="0">
    <w:p w14:paraId="3C37AD45" w14:textId="77777777" w:rsidR="00882451" w:rsidRDefault="00882451" w:rsidP="0015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F3"/>
    <w:rsid w:val="000A5403"/>
    <w:rsid w:val="001102B7"/>
    <w:rsid w:val="00114642"/>
    <w:rsid w:val="00137E64"/>
    <w:rsid w:val="001478B5"/>
    <w:rsid w:val="001514BB"/>
    <w:rsid w:val="00171A11"/>
    <w:rsid w:val="001C5DC7"/>
    <w:rsid w:val="002134D3"/>
    <w:rsid w:val="00230619"/>
    <w:rsid w:val="00276586"/>
    <w:rsid w:val="002E3758"/>
    <w:rsid w:val="00352F68"/>
    <w:rsid w:val="003530C7"/>
    <w:rsid w:val="00367F41"/>
    <w:rsid w:val="003C232C"/>
    <w:rsid w:val="003D1285"/>
    <w:rsid w:val="003D1DB3"/>
    <w:rsid w:val="003F3BA1"/>
    <w:rsid w:val="004C7F39"/>
    <w:rsid w:val="00521CEA"/>
    <w:rsid w:val="005C65F3"/>
    <w:rsid w:val="005D4C75"/>
    <w:rsid w:val="005F4CFD"/>
    <w:rsid w:val="00626703"/>
    <w:rsid w:val="006D52E0"/>
    <w:rsid w:val="00756E63"/>
    <w:rsid w:val="007B5E0B"/>
    <w:rsid w:val="007C0D2A"/>
    <w:rsid w:val="00874B67"/>
    <w:rsid w:val="00882451"/>
    <w:rsid w:val="008869A5"/>
    <w:rsid w:val="008B0421"/>
    <w:rsid w:val="00913FA7"/>
    <w:rsid w:val="00923E65"/>
    <w:rsid w:val="00963158"/>
    <w:rsid w:val="009841D6"/>
    <w:rsid w:val="009A349B"/>
    <w:rsid w:val="009B22FF"/>
    <w:rsid w:val="009C22E2"/>
    <w:rsid w:val="009D1BBD"/>
    <w:rsid w:val="009E4710"/>
    <w:rsid w:val="00A53303"/>
    <w:rsid w:val="00A73C08"/>
    <w:rsid w:val="00A93E34"/>
    <w:rsid w:val="00AE0AED"/>
    <w:rsid w:val="00AF4667"/>
    <w:rsid w:val="00B15315"/>
    <w:rsid w:val="00B26A6A"/>
    <w:rsid w:val="00B4045F"/>
    <w:rsid w:val="00B72BF8"/>
    <w:rsid w:val="00B827D1"/>
    <w:rsid w:val="00B8750E"/>
    <w:rsid w:val="00BA4DDB"/>
    <w:rsid w:val="00BB1F5D"/>
    <w:rsid w:val="00BB7527"/>
    <w:rsid w:val="00C50943"/>
    <w:rsid w:val="00CE677E"/>
    <w:rsid w:val="00CF0A73"/>
    <w:rsid w:val="00CF7FA2"/>
    <w:rsid w:val="00D065C6"/>
    <w:rsid w:val="00D17A8F"/>
    <w:rsid w:val="00D26F74"/>
    <w:rsid w:val="00D30F43"/>
    <w:rsid w:val="00D57656"/>
    <w:rsid w:val="00D93FA6"/>
    <w:rsid w:val="00DA1F0A"/>
    <w:rsid w:val="00E53925"/>
    <w:rsid w:val="00E721B3"/>
    <w:rsid w:val="00E908A4"/>
    <w:rsid w:val="00ED3EA6"/>
    <w:rsid w:val="00F270F2"/>
    <w:rsid w:val="00F4035F"/>
    <w:rsid w:val="00F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8E8E6"/>
  <w15:chartTrackingRefBased/>
  <w15:docId w15:val="{B9838809-5103-7E46-80A4-B876D040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14B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514B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14BB"/>
  </w:style>
  <w:style w:type="paragraph" w:styleId="a8">
    <w:name w:val="footer"/>
    <w:basedOn w:val="a"/>
    <w:link w:val="a9"/>
    <w:uiPriority w:val="99"/>
    <w:unhideWhenUsed/>
    <w:rsid w:val="00151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14BB"/>
  </w:style>
  <w:style w:type="character" w:styleId="aa">
    <w:name w:val="annotation reference"/>
    <w:basedOn w:val="a0"/>
    <w:uiPriority w:val="99"/>
    <w:semiHidden/>
    <w:unhideWhenUsed/>
    <w:rsid w:val="002E375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E375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E3758"/>
    <w:rPr>
      <w:sz w:val="21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37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3758"/>
    <w:rPr>
      <w:b/>
      <w:bCs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T.Isobe</dc:creator>
  <cp:keywords/>
  <cp:lastModifiedBy>Tomonori Isobe</cp:lastModifiedBy>
  <cp:revision>4</cp:revision>
  <cp:lastPrinted>2012-06-15T04:22:00Z</cp:lastPrinted>
  <dcterms:created xsi:type="dcterms:W3CDTF">2023-03-25T07:46:00Z</dcterms:created>
  <dcterms:modified xsi:type="dcterms:W3CDTF">2025-04-18T06:42:00Z</dcterms:modified>
</cp:coreProperties>
</file>